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25E47" w14:textId="212D5AEE" w:rsidR="00551894" w:rsidRPr="008C7F08" w:rsidRDefault="002B5290" w:rsidP="008C7F08">
      <w:pPr>
        <w:spacing w:line="276" w:lineRule="auto"/>
        <w:rPr>
          <w:rFonts w:ascii="Arial" w:hAnsi="Arial" w:cs="Arial"/>
          <w:sz w:val="20"/>
          <w:szCs w:val="20"/>
        </w:rPr>
      </w:pPr>
      <w:r w:rsidRPr="002B5290">
        <w:rPr>
          <w:rFonts w:ascii="Arial" w:hAnsi="Arial" w:cs="Arial"/>
          <w:i/>
          <w:iCs/>
          <w:sz w:val="20"/>
          <w:szCs w:val="20"/>
        </w:rPr>
        <w:t>ZK/</w:t>
      </w:r>
      <w:r w:rsidR="009C5249">
        <w:rPr>
          <w:rFonts w:ascii="Arial" w:hAnsi="Arial" w:cs="Arial"/>
          <w:i/>
          <w:iCs/>
          <w:sz w:val="20"/>
          <w:szCs w:val="20"/>
        </w:rPr>
        <w:t>4</w:t>
      </w:r>
      <w:r w:rsidRPr="002B5290">
        <w:rPr>
          <w:rFonts w:ascii="Arial" w:hAnsi="Arial" w:cs="Arial"/>
          <w:i/>
          <w:iCs/>
          <w:sz w:val="20"/>
          <w:szCs w:val="20"/>
        </w:rPr>
        <w:t>/FG/20/</w:t>
      </w:r>
      <w:proofErr w:type="spellStart"/>
      <w:r w:rsidRPr="002B5290">
        <w:rPr>
          <w:rFonts w:ascii="Arial" w:hAnsi="Arial" w:cs="Arial"/>
          <w:i/>
          <w:iCs/>
          <w:sz w:val="20"/>
          <w:szCs w:val="20"/>
        </w:rPr>
        <w:t>Szkutnia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6"/>
      </w:tblGrid>
      <w:tr w:rsidR="00551894" w:rsidRPr="008C7F08" w14:paraId="434D5B4F" w14:textId="77777777" w:rsidTr="00A40DF7">
        <w:tc>
          <w:tcPr>
            <w:tcW w:w="9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791A6" w14:textId="77777777" w:rsidR="00551894" w:rsidRPr="008C7F08" w:rsidRDefault="00551894" w:rsidP="008C7F0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FORMULARZ OFERTY </w:t>
            </w:r>
          </w:p>
          <w:p w14:paraId="3D7B6E90" w14:textId="0190D0DC" w:rsidR="00551894" w:rsidRPr="008C7F08" w:rsidRDefault="009C5249" w:rsidP="008C7F08">
            <w:pPr>
              <w:spacing w:after="0"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bookmarkStart w:id="0" w:name="_Hlk47535430"/>
            <w:r w:rsidRPr="009C5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przeprowadzenie 83 dni  zajęć praktyczno- technicznych z zakresu szkutnictwa oraz z zakresu pracy warsztatu i procesu budowania zgodnie z projektem konstrukcji łodzi w warsztacie </w:t>
            </w:r>
            <w:r w:rsidR="00EC31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</w:t>
            </w:r>
            <w:r w:rsidRPr="009C5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razy w tygodniu </w:t>
            </w:r>
            <w:r w:rsidR="00EC31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(wtorek, środa, czwartek, piątek) </w:t>
            </w:r>
            <w:r w:rsidRPr="009C5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dla łącznej grupy  20 uczestników i uczestniczek z</w:t>
            </w:r>
            <w:r w:rsidR="00EC31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 </w:t>
            </w:r>
            <w:r w:rsidRPr="009C5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grup A i B. Dzień szkoleniowy dla trenera to 8 h w tym jest czas na przygotowanie się do szkolenia, ewentualny dojazd, przeprowadzenie szkolenia, podsumowania szkolenia. Zajęcia są prowadzone w ciągu tygodnia poza weekendami na potrzeby projektu „</w:t>
            </w:r>
            <w:proofErr w:type="spellStart"/>
            <w:r w:rsidRPr="009C5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Szkutnia</w:t>
            </w:r>
            <w:proofErr w:type="spellEnd"/>
            <w:r w:rsidRPr="009C5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” finansowanego w ramach Mechanizmu Finansowego EOG na lata 2014-2021 Program Edukacja EOG/19/K3/W/0035</w:t>
            </w:r>
            <w:bookmarkEnd w:id="0"/>
            <w:r w:rsidRPr="009C5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14:paraId="09B4CD1B" w14:textId="77777777" w:rsidR="00551894" w:rsidRPr="008C7F08" w:rsidRDefault="00551894" w:rsidP="008C7F08">
      <w:pPr>
        <w:tabs>
          <w:tab w:val="left" w:pos="360"/>
        </w:tabs>
        <w:autoSpaceDE w:val="0"/>
        <w:spacing w:after="0"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8C7F08">
        <w:rPr>
          <w:rFonts w:ascii="Arial" w:eastAsia="Arial" w:hAnsi="Arial" w:cs="Arial"/>
          <w:b/>
          <w:bCs/>
          <w:sz w:val="20"/>
          <w:szCs w:val="20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3071"/>
        <w:gridCol w:w="2656"/>
        <w:gridCol w:w="2988"/>
      </w:tblGrid>
      <w:tr w:rsidR="00551894" w:rsidRPr="008C7F08" w14:paraId="5D03A17B" w14:textId="77777777" w:rsidTr="00824246"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82D2B65" w14:textId="77777777" w:rsidR="00551894" w:rsidRPr="008C7F08" w:rsidRDefault="00551894" w:rsidP="008C7F08">
            <w:pPr>
              <w:autoSpaceDE w:val="0"/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E6B06F" w14:textId="77777777" w:rsidR="00551894" w:rsidRPr="008C7F08" w:rsidRDefault="00551894" w:rsidP="008C7F08">
            <w:pPr>
              <w:autoSpaceDE w:val="0"/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Pełna nazwa(y) Wykonawcy(ów)</w:t>
            </w: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80B7E25" w14:textId="77777777" w:rsidR="00551894" w:rsidRPr="008C7F08" w:rsidRDefault="00551894" w:rsidP="008C7F08">
            <w:pPr>
              <w:autoSpaceDE w:val="0"/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F339F8" w14:textId="77777777" w:rsidR="00551894" w:rsidRPr="008C7F08" w:rsidRDefault="00551894" w:rsidP="008C7F08">
            <w:pPr>
              <w:keepNext/>
              <w:autoSpaceDE w:val="0"/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Numer telefonu </w:t>
            </w:r>
            <w:r w:rsidR="00EA5FD5" w:rsidRPr="008C7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mail</w:t>
            </w:r>
          </w:p>
        </w:tc>
      </w:tr>
      <w:tr w:rsidR="00551894" w:rsidRPr="008C7F08" w14:paraId="4184C148" w14:textId="77777777" w:rsidTr="00824246">
        <w:trPr>
          <w:trHeight w:val="591"/>
        </w:trPr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56C2F9" w14:textId="77777777" w:rsidR="00551894" w:rsidRPr="008C7F08" w:rsidRDefault="00551894" w:rsidP="008C7F08">
            <w:pPr>
              <w:autoSpaceDE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E82BBBF" w14:textId="77777777" w:rsidR="00551894" w:rsidRPr="008C7F08" w:rsidRDefault="00551894" w:rsidP="008C7F08">
            <w:pPr>
              <w:autoSpaceDE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86980CE" w14:textId="77777777" w:rsidR="00551894" w:rsidRPr="008C7F08" w:rsidRDefault="00551894" w:rsidP="008C7F0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7F2065" w14:textId="77777777" w:rsidR="00551894" w:rsidRPr="008C7F08" w:rsidRDefault="00551894" w:rsidP="008C7F08">
            <w:pPr>
              <w:autoSpaceDE w:val="0"/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AC06D" w14:textId="77777777" w:rsidR="00551894" w:rsidRPr="008C7F08" w:rsidRDefault="00551894" w:rsidP="008C7F08">
            <w:pPr>
              <w:autoSpaceDE w:val="0"/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51894" w:rsidRPr="008C7F08" w14:paraId="0F9B0B0A" w14:textId="77777777" w:rsidTr="00824246">
        <w:trPr>
          <w:trHeight w:val="557"/>
        </w:trPr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CF7BD07" w14:textId="77777777" w:rsidR="00551894" w:rsidRPr="008C7F08" w:rsidRDefault="00551894" w:rsidP="008C7F08">
            <w:pPr>
              <w:autoSpaceDE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71B6F29" w14:textId="77777777" w:rsidR="00551894" w:rsidRPr="008C7F08" w:rsidRDefault="00551894" w:rsidP="008C7F08">
            <w:pPr>
              <w:autoSpaceDE w:val="0"/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2846BE3" w14:textId="77777777" w:rsidR="00551894" w:rsidRPr="008C7F08" w:rsidRDefault="00551894" w:rsidP="008C7F0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D2B9DD5" w14:textId="77777777" w:rsidR="00551894" w:rsidRPr="008C7F08" w:rsidRDefault="00551894" w:rsidP="008C7F08">
            <w:pPr>
              <w:autoSpaceDE w:val="0"/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2E154" w14:textId="77777777" w:rsidR="00551894" w:rsidRPr="008C7F08" w:rsidRDefault="00551894" w:rsidP="008C7F08">
            <w:pPr>
              <w:autoSpaceDE w:val="0"/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A0348F6" w14:textId="77777777" w:rsidR="00551894" w:rsidRPr="008C7F08" w:rsidRDefault="00551894" w:rsidP="008C7F08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C7F08">
        <w:rPr>
          <w:rFonts w:ascii="Arial" w:hAnsi="Arial" w:cs="Arial"/>
          <w:b/>
          <w:sz w:val="20"/>
          <w:szCs w:val="20"/>
          <w:lang w:eastAsia="ar-SA"/>
        </w:rPr>
        <w:t>OSOBA UMOCOWANA (UPRAWNIONA) DO REPREZENTOWANIA WYKONAWCY: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58"/>
        <w:gridCol w:w="2482"/>
        <w:gridCol w:w="2196"/>
      </w:tblGrid>
      <w:tr w:rsidR="00551894" w:rsidRPr="008C7F08" w14:paraId="5262A424" w14:textId="77777777" w:rsidTr="0082424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2E665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DB983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551894" w:rsidRPr="008C7F08" w14:paraId="6D98A1FC" w14:textId="77777777" w:rsidTr="0082424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FD2D8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Adres</w:t>
            </w:r>
            <w:proofErr w:type="spellEnd"/>
          </w:p>
          <w:p w14:paraId="0488732D" w14:textId="77777777" w:rsidR="00551894" w:rsidRPr="008C7F08" w:rsidRDefault="00551894" w:rsidP="008C7F08">
            <w:pPr>
              <w:snapToGri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(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adres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, na 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który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będzie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kierowana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wszelka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korespondencja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)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73C80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</w:p>
        </w:tc>
      </w:tr>
      <w:tr w:rsidR="00551894" w:rsidRPr="008C7F08" w14:paraId="654B4ADF" w14:textId="77777777" w:rsidTr="0082424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B3631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Numer</w:t>
            </w:r>
            <w:proofErr w:type="spellEnd"/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AA0BC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PESEL: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52935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NIP: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AB916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REGON:</w:t>
            </w:r>
          </w:p>
        </w:tc>
      </w:tr>
      <w:tr w:rsidR="00551894" w:rsidRPr="008C7F08" w14:paraId="4AACAE92" w14:textId="77777777" w:rsidTr="0082424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42A9A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Nr telefonu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30467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51894" w:rsidRPr="008C7F08" w14:paraId="4E611625" w14:textId="77777777" w:rsidTr="0082424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1F7FF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Nr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faksu</w:t>
            </w:r>
            <w:proofErr w:type="spellEnd"/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3CD21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</w:p>
        </w:tc>
      </w:tr>
      <w:tr w:rsidR="00551894" w:rsidRPr="008C7F08" w14:paraId="7FDE0590" w14:textId="77777777" w:rsidTr="0082424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B7B41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Adres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e-mail</w:t>
            </w:r>
            <w:proofErr w:type="spellEnd"/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46971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</w:p>
        </w:tc>
      </w:tr>
      <w:tr w:rsidR="00551894" w:rsidRPr="008C7F08" w14:paraId="68D0EE38" w14:textId="77777777" w:rsidTr="00824246">
        <w:trPr>
          <w:trHeight w:val="7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86CA3" w14:textId="77777777" w:rsidR="00551894" w:rsidRPr="008C7F08" w:rsidRDefault="00551894" w:rsidP="008C7F0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Podstawa umocowania do reprezentowania Wykonawcy </w:t>
            </w:r>
          </w:p>
          <w:p w14:paraId="23BC5E7E" w14:textId="77777777" w:rsidR="00551894" w:rsidRPr="008C7F08" w:rsidRDefault="00551894" w:rsidP="008C7F08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(np. pełnomocnictwo lub inny dokument)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1C0DF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324FD7ED" w14:textId="77777777" w:rsidR="00551894" w:rsidRPr="008C7F08" w:rsidRDefault="00551894" w:rsidP="008C7F0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1B406A0" w14:textId="6A3FB945" w:rsidR="00551894" w:rsidRPr="008C7F08" w:rsidRDefault="00551894" w:rsidP="008C7F08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C7F08">
        <w:rPr>
          <w:rFonts w:ascii="Arial" w:hAnsi="Arial" w:cs="Arial"/>
          <w:sz w:val="20"/>
          <w:szCs w:val="20"/>
          <w:lang w:eastAsia="ar-SA"/>
        </w:rPr>
        <w:t>Oferuję/</w:t>
      </w:r>
      <w:proofErr w:type="spellStart"/>
      <w:r w:rsidRPr="008C7F08">
        <w:rPr>
          <w:rFonts w:ascii="Arial" w:hAnsi="Arial" w:cs="Arial"/>
          <w:sz w:val="20"/>
          <w:szCs w:val="20"/>
          <w:lang w:eastAsia="ar-SA"/>
        </w:rPr>
        <w:t>emy</w:t>
      </w:r>
      <w:proofErr w:type="spellEnd"/>
      <w:r w:rsidRPr="008C7F08">
        <w:rPr>
          <w:rFonts w:ascii="Arial" w:hAnsi="Arial" w:cs="Arial"/>
          <w:sz w:val="20"/>
          <w:szCs w:val="20"/>
          <w:lang w:eastAsia="ar-SA"/>
        </w:rPr>
        <w:t xml:space="preserve"> zrealizowanie przedmiotu zamówienia pn.</w:t>
      </w:r>
      <w:r w:rsidR="00540DCF" w:rsidRPr="008C7F08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726EE93C" w14:textId="296663D1" w:rsidR="00551894" w:rsidRDefault="009C5249" w:rsidP="008C7F08">
      <w:pPr>
        <w:suppressAutoHyphens/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C524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przeprowadzenie 83 dni  zajęć praktyczno- technicznych z zakresu szkutnictwa oraz z zakresu pracy warsztatu i procesu budowania zgodnie z projektem konstrukcji łodzi w warsztacie </w:t>
      </w:r>
      <w:r w:rsidR="00EC31B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4</w:t>
      </w:r>
      <w:r w:rsidRPr="009C524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razy w tygodniu</w:t>
      </w:r>
      <w:r w:rsidR="00EC31B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(wtorek, środa, czwartek, piątek)</w:t>
      </w:r>
      <w:r w:rsidRPr="009C524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dla łącznej grupy  20 uczestników i uczestniczek z grup A i B. Dzień szkoleniowy dla trenera to 8 h w tym jest czas na przygotowanie się do szkolenia, ewentualny dojazd, przeprowadzenie szkolenia, podsumowania szkolenia. Zajęcia są prowadzone w ciągu tygodnia poza weekendami na potrzeby projektu „</w:t>
      </w:r>
      <w:proofErr w:type="spellStart"/>
      <w:r w:rsidRPr="009C524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Szkutnia</w:t>
      </w:r>
      <w:proofErr w:type="spellEnd"/>
      <w:r w:rsidRPr="009C524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” finansowanego w ramach Mechanizmu Finansowego EOG na lata 2014-2021 Program Edukacja EOG/19/K3/W/0035</w:t>
      </w:r>
      <w:r w:rsidR="002A1AF6" w:rsidRPr="002A1A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BA5BFE" w:rsidRPr="008C7F08">
        <w:rPr>
          <w:rFonts w:ascii="Arial" w:hAnsi="Arial" w:cs="Arial"/>
          <w:b/>
          <w:sz w:val="20"/>
          <w:szCs w:val="20"/>
        </w:rPr>
        <w:t xml:space="preserve"> </w:t>
      </w:r>
      <w:r w:rsidR="00F23AFF" w:rsidRPr="008C7F08">
        <w:rPr>
          <w:rFonts w:ascii="Arial" w:hAnsi="Arial" w:cs="Arial"/>
          <w:b/>
          <w:sz w:val="20"/>
          <w:szCs w:val="20"/>
          <w:lang w:eastAsia="ar-SA"/>
        </w:rPr>
        <w:t>*:</w:t>
      </w:r>
    </w:p>
    <w:p w14:paraId="5C60A9C0" w14:textId="2C96110C" w:rsidR="002A1AF6" w:rsidRDefault="002A1AF6">
      <w:pPr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br w:type="page"/>
      </w:r>
    </w:p>
    <w:p w14:paraId="1418CF88" w14:textId="77777777" w:rsidR="002A1AF6" w:rsidRDefault="002A1AF6" w:rsidP="008C7F08">
      <w:pPr>
        <w:suppressAutoHyphens/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4F88A56" w14:textId="50ACD5AA" w:rsidR="002A1AF6" w:rsidRPr="002A1AF6" w:rsidRDefault="002A1AF6" w:rsidP="002A1AF6">
      <w:pPr>
        <w:pStyle w:val="Akapitzlist"/>
        <w:numPr>
          <w:ilvl w:val="0"/>
          <w:numId w:val="17"/>
        </w:numPr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2A1AF6">
        <w:rPr>
          <w:rFonts w:ascii="Arial" w:hAnsi="Arial" w:cs="Arial"/>
          <w:b/>
          <w:sz w:val="20"/>
          <w:szCs w:val="20"/>
          <w:lang w:eastAsia="ar-SA"/>
        </w:rPr>
        <w:t>CZĘŚĆ 1</w:t>
      </w:r>
    </w:p>
    <w:p w14:paraId="46F509F7" w14:textId="77777777" w:rsidR="00F23AFF" w:rsidRPr="008C7F08" w:rsidRDefault="00551894" w:rsidP="002A1AF6">
      <w:pPr>
        <w:tabs>
          <w:tab w:val="left" w:pos="357"/>
        </w:tabs>
        <w:suppressAutoHyphens/>
        <w:spacing w:after="0" w:line="276" w:lineRule="auto"/>
        <w:ind w:left="78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8C7F08">
        <w:rPr>
          <w:rFonts w:ascii="Arial" w:hAnsi="Arial" w:cs="Arial"/>
          <w:sz w:val="20"/>
          <w:szCs w:val="20"/>
          <w:lang w:eastAsia="ar-SA"/>
        </w:rPr>
        <w:t>za cenę</w:t>
      </w:r>
      <w:r w:rsidR="00471627" w:rsidRPr="008C7F08">
        <w:rPr>
          <w:rFonts w:ascii="Arial" w:hAnsi="Arial" w:cs="Arial"/>
          <w:sz w:val="20"/>
          <w:szCs w:val="20"/>
          <w:lang w:eastAsia="ar-SA"/>
        </w:rPr>
        <w:t>:</w:t>
      </w:r>
    </w:p>
    <w:p w14:paraId="4A2EF603" w14:textId="483F51CD" w:rsidR="009C5249" w:rsidRPr="009C5249" w:rsidRDefault="009C5249" w:rsidP="009C5249">
      <w:pPr>
        <w:tabs>
          <w:tab w:val="left" w:pos="709"/>
        </w:tabs>
        <w:spacing w:before="24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5249">
        <w:rPr>
          <w:rFonts w:ascii="Arial" w:eastAsia="Calibri" w:hAnsi="Arial" w:cs="Arial"/>
          <w:b/>
          <w:sz w:val="20"/>
          <w:szCs w:val="20"/>
          <w:u w:val="single"/>
        </w:rPr>
        <w:t>prowadzenie zajęć praktyczno- technicznych z zakresu szkutnictwa w warsztacie dla grup A</w:t>
      </w:r>
    </w:p>
    <w:tbl>
      <w:tblPr>
        <w:tblStyle w:val="Tabela-Siatka2"/>
        <w:tblW w:w="11007" w:type="dxa"/>
        <w:jc w:val="center"/>
        <w:tblLayout w:type="fixed"/>
        <w:tblLook w:val="04A0" w:firstRow="1" w:lastRow="0" w:firstColumn="1" w:lastColumn="0" w:noHBand="0" w:noVBand="1"/>
      </w:tblPr>
      <w:tblGrid>
        <w:gridCol w:w="543"/>
        <w:gridCol w:w="2289"/>
        <w:gridCol w:w="1699"/>
        <w:gridCol w:w="1284"/>
        <w:gridCol w:w="1616"/>
        <w:gridCol w:w="1988"/>
        <w:gridCol w:w="1588"/>
      </w:tblGrid>
      <w:tr w:rsidR="009C5249" w:rsidRPr="009C5249" w14:paraId="49B0D91F" w14:textId="77777777" w:rsidTr="00380CA8">
        <w:trPr>
          <w:trHeight w:val="525"/>
          <w:jc w:val="center"/>
        </w:trPr>
        <w:tc>
          <w:tcPr>
            <w:tcW w:w="543" w:type="dxa"/>
            <w:vAlign w:val="center"/>
          </w:tcPr>
          <w:p w14:paraId="06A0BDBD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89" w:type="dxa"/>
            <w:vAlign w:val="center"/>
          </w:tcPr>
          <w:p w14:paraId="5F9BBDAC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699" w:type="dxa"/>
            <w:vAlign w:val="center"/>
          </w:tcPr>
          <w:p w14:paraId="74C84A4B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 xml:space="preserve">Liczba dni szkoleniowych </w:t>
            </w:r>
          </w:p>
        </w:tc>
        <w:tc>
          <w:tcPr>
            <w:tcW w:w="1284" w:type="dxa"/>
            <w:vAlign w:val="center"/>
          </w:tcPr>
          <w:p w14:paraId="42D72525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Cena za jeden dzień PLN</w:t>
            </w:r>
          </w:p>
        </w:tc>
        <w:tc>
          <w:tcPr>
            <w:tcW w:w="1616" w:type="dxa"/>
            <w:vAlign w:val="center"/>
          </w:tcPr>
          <w:p w14:paraId="52B8C6B2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Wartość netto PLN</w:t>
            </w:r>
          </w:p>
          <w:p w14:paraId="15AB74BB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kolumna 3 x kolumna 4</w:t>
            </w:r>
          </w:p>
        </w:tc>
        <w:tc>
          <w:tcPr>
            <w:tcW w:w="1988" w:type="dxa"/>
            <w:vAlign w:val="center"/>
          </w:tcPr>
          <w:p w14:paraId="6DA9EA25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Wartość brutto PLN</w:t>
            </w:r>
          </w:p>
          <w:p w14:paraId="2A8880D5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Kolumna 5 + VAT</w:t>
            </w:r>
          </w:p>
        </w:tc>
        <w:tc>
          <w:tcPr>
            <w:tcW w:w="1588" w:type="dxa"/>
            <w:vAlign w:val="center"/>
          </w:tcPr>
          <w:p w14:paraId="51C33ABA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9C5249" w:rsidRPr="009C5249" w14:paraId="4AC48E76" w14:textId="77777777" w:rsidTr="00380CA8">
        <w:trPr>
          <w:trHeight w:val="183"/>
          <w:jc w:val="center"/>
        </w:trPr>
        <w:tc>
          <w:tcPr>
            <w:tcW w:w="543" w:type="dxa"/>
            <w:vAlign w:val="center"/>
          </w:tcPr>
          <w:p w14:paraId="20865527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89" w:type="dxa"/>
            <w:vAlign w:val="center"/>
          </w:tcPr>
          <w:p w14:paraId="5C7D794E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99" w:type="dxa"/>
            <w:vAlign w:val="center"/>
          </w:tcPr>
          <w:p w14:paraId="54A391C2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84" w:type="dxa"/>
            <w:vAlign w:val="center"/>
          </w:tcPr>
          <w:p w14:paraId="221B92F3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16" w:type="dxa"/>
            <w:vAlign w:val="center"/>
          </w:tcPr>
          <w:p w14:paraId="16E13518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88" w:type="dxa"/>
            <w:vAlign w:val="center"/>
          </w:tcPr>
          <w:p w14:paraId="58BE91C4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88" w:type="dxa"/>
            <w:vAlign w:val="center"/>
          </w:tcPr>
          <w:p w14:paraId="21EAE0F3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9C5249" w:rsidRPr="009C5249" w14:paraId="0DBDDFCC" w14:textId="77777777" w:rsidTr="00380CA8">
        <w:trPr>
          <w:trHeight w:val="737"/>
          <w:jc w:val="center"/>
        </w:trPr>
        <w:tc>
          <w:tcPr>
            <w:tcW w:w="543" w:type="dxa"/>
            <w:vAlign w:val="center"/>
          </w:tcPr>
          <w:p w14:paraId="719A29F1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9" w:type="dxa"/>
            <w:vAlign w:val="center"/>
          </w:tcPr>
          <w:p w14:paraId="42480407" w14:textId="77777777" w:rsidR="009C5249" w:rsidRPr="009C5249" w:rsidRDefault="009C5249" w:rsidP="009C5249">
            <w:pPr>
              <w:rPr>
                <w:rFonts w:ascii="Arial" w:hAnsi="Arial" w:cs="Arial"/>
                <w:sz w:val="20"/>
                <w:szCs w:val="20"/>
              </w:rPr>
            </w:pPr>
            <w:r w:rsidRPr="009C5249">
              <w:rPr>
                <w:rFonts w:ascii="Arial" w:hAnsi="Arial" w:cs="Arial"/>
                <w:sz w:val="20"/>
                <w:szCs w:val="20"/>
              </w:rPr>
              <w:t>Przeprowadzenie 83 dni szkoleń praktyczno- technicznych z zakresu szkutnictwa  na dostarczonych przez Zamawiającego konspektach dla grup A</w:t>
            </w:r>
          </w:p>
        </w:tc>
        <w:tc>
          <w:tcPr>
            <w:tcW w:w="1699" w:type="dxa"/>
            <w:vAlign w:val="center"/>
          </w:tcPr>
          <w:p w14:paraId="5FCF5596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249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284" w:type="dxa"/>
            <w:vAlign w:val="center"/>
          </w:tcPr>
          <w:p w14:paraId="30133B8D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6CE064D0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14:paraId="77888289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4B04AF17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298FA8" w14:textId="77777777" w:rsidR="002A1AF6" w:rsidRPr="008C7F08" w:rsidRDefault="002A1AF6" w:rsidP="002A1AF6">
      <w:pPr>
        <w:suppressAutoHyphens/>
        <w:spacing w:before="120" w:after="120" w:line="276" w:lineRule="auto"/>
        <w:ind w:left="360"/>
        <w:rPr>
          <w:rFonts w:ascii="Arial" w:hAnsi="Arial" w:cs="Arial"/>
          <w:b/>
          <w:sz w:val="20"/>
          <w:szCs w:val="20"/>
          <w:lang w:eastAsia="ar-SA"/>
        </w:rPr>
      </w:pPr>
      <w:r w:rsidRPr="008C7F08">
        <w:rPr>
          <w:rFonts w:ascii="Arial" w:hAnsi="Arial" w:cs="Arial"/>
          <w:b/>
          <w:sz w:val="20"/>
          <w:szCs w:val="20"/>
          <w:lang w:eastAsia="ar-SA"/>
        </w:rPr>
        <w:t>Razem wartość brutto (słownie: ……………………………………………………………………)</w:t>
      </w:r>
    </w:p>
    <w:p w14:paraId="1E790842" w14:textId="55861DA4" w:rsidR="002A1AF6" w:rsidRDefault="002A1AF6" w:rsidP="002A1AF6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8C7F08">
        <w:rPr>
          <w:rFonts w:ascii="Arial" w:hAnsi="Arial" w:cs="Arial"/>
          <w:sz w:val="20"/>
          <w:szCs w:val="20"/>
          <w:lang w:eastAsia="ar-SA"/>
        </w:rPr>
        <w:t>Oświadczam/y, że w cenie oferty zostały uwzględnione wszystkie koszty niezbędne do zrealizowania zamówienia z należytą starannością i zgodnie z wymaganiami określonymi przez Zamawiającego.</w:t>
      </w:r>
    </w:p>
    <w:p w14:paraId="152C0149" w14:textId="77777777" w:rsidR="002A1AF6" w:rsidRPr="008C7F08" w:rsidRDefault="002A1AF6" w:rsidP="002A1AF6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18C32AE" w14:textId="04F28016" w:rsidR="00F23AFF" w:rsidRPr="002A1AF6" w:rsidRDefault="002A1AF6" w:rsidP="002A1AF6">
      <w:pPr>
        <w:pStyle w:val="Akapitzlist"/>
        <w:numPr>
          <w:ilvl w:val="0"/>
          <w:numId w:val="17"/>
        </w:numPr>
        <w:tabs>
          <w:tab w:val="left" w:pos="357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2A1AF6">
        <w:rPr>
          <w:rFonts w:ascii="Arial" w:hAnsi="Arial" w:cs="Arial"/>
          <w:b/>
          <w:sz w:val="20"/>
          <w:szCs w:val="20"/>
          <w:lang w:eastAsia="ar-SA"/>
        </w:rPr>
        <w:t>CZĘŚĆ 2</w:t>
      </w:r>
    </w:p>
    <w:p w14:paraId="133B19D8" w14:textId="21A16A7A" w:rsidR="002A1AF6" w:rsidRDefault="002A1AF6" w:rsidP="002A1AF6">
      <w:pPr>
        <w:tabs>
          <w:tab w:val="left" w:pos="357"/>
        </w:tabs>
        <w:suppressAutoHyphens/>
        <w:spacing w:after="0" w:line="276" w:lineRule="auto"/>
        <w:ind w:left="851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za cenę:</w:t>
      </w:r>
    </w:p>
    <w:p w14:paraId="1FCC5504" w14:textId="416005BE" w:rsidR="009C5249" w:rsidRPr="009C5249" w:rsidRDefault="009C5249" w:rsidP="009C5249">
      <w:pPr>
        <w:tabs>
          <w:tab w:val="left" w:pos="709"/>
        </w:tabs>
        <w:spacing w:before="240"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1" w:name="_Hlk51327135"/>
      <w:r w:rsidRPr="009C5249">
        <w:rPr>
          <w:rFonts w:ascii="Arial" w:eastAsia="Calibri" w:hAnsi="Arial" w:cs="Arial"/>
          <w:b/>
          <w:sz w:val="20"/>
          <w:szCs w:val="20"/>
          <w:u w:val="single"/>
        </w:rPr>
        <w:t>prowadzenie zajęć praktyczno- technicznych z zakresu szkutnictwa w warsztacie dla grup B</w:t>
      </w:r>
    </w:p>
    <w:tbl>
      <w:tblPr>
        <w:tblStyle w:val="Tabela-Siatka3"/>
        <w:tblW w:w="11007" w:type="dxa"/>
        <w:jc w:val="center"/>
        <w:tblLayout w:type="fixed"/>
        <w:tblLook w:val="04A0" w:firstRow="1" w:lastRow="0" w:firstColumn="1" w:lastColumn="0" w:noHBand="0" w:noVBand="1"/>
      </w:tblPr>
      <w:tblGrid>
        <w:gridCol w:w="543"/>
        <w:gridCol w:w="2289"/>
        <w:gridCol w:w="1699"/>
        <w:gridCol w:w="1284"/>
        <w:gridCol w:w="1616"/>
        <w:gridCol w:w="1988"/>
        <w:gridCol w:w="1588"/>
      </w:tblGrid>
      <w:tr w:rsidR="009C5249" w:rsidRPr="009C5249" w14:paraId="5266AFF9" w14:textId="77777777" w:rsidTr="00380CA8">
        <w:trPr>
          <w:trHeight w:val="525"/>
          <w:jc w:val="center"/>
        </w:trPr>
        <w:tc>
          <w:tcPr>
            <w:tcW w:w="543" w:type="dxa"/>
            <w:vAlign w:val="center"/>
          </w:tcPr>
          <w:p w14:paraId="7CE6441B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89" w:type="dxa"/>
            <w:vAlign w:val="center"/>
          </w:tcPr>
          <w:p w14:paraId="28CFAEDB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699" w:type="dxa"/>
            <w:vAlign w:val="center"/>
          </w:tcPr>
          <w:p w14:paraId="4273C287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 xml:space="preserve">Liczba dni szkoleniowych </w:t>
            </w:r>
          </w:p>
        </w:tc>
        <w:tc>
          <w:tcPr>
            <w:tcW w:w="1284" w:type="dxa"/>
            <w:vAlign w:val="center"/>
          </w:tcPr>
          <w:p w14:paraId="6DFA8D02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Cena za jeden dzień PLN</w:t>
            </w:r>
          </w:p>
        </w:tc>
        <w:tc>
          <w:tcPr>
            <w:tcW w:w="1616" w:type="dxa"/>
            <w:vAlign w:val="center"/>
          </w:tcPr>
          <w:p w14:paraId="40006902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Wartość netto PLN</w:t>
            </w:r>
          </w:p>
          <w:p w14:paraId="6AC93F20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kolumna 3 x kolumna 4</w:t>
            </w:r>
          </w:p>
        </w:tc>
        <w:tc>
          <w:tcPr>
            <w:tcW w:w="1988" w:type="dxa"/>
            <w:vAlign w:val="center"/>
          </w:tcPr>
          <w:p w14:paraId="4587A0D1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Wartość brutto PLN</w:t>
            </w:r>
          </w:p>
          <w:p w14:paraId="7F3144DE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Kolumna 5 + VAT</w:t>
            </w:r>
          </w:p>
        </w:tc>
        <w:tc>
          <w:tcPr>
            <w:tcW w:w="1588" w:type="dxa"/>
            <w:vAlign w:val="center"/>
          </w:tcPr>
          <w:p w14:paraId="202BFBC6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9C5249" w:rsidRPr="009C5249" w14:paraId="79F06781" w14:textId="77777777" w:rsidTr="00380CA8">
        <w:trPr>
          <w:trHeight w:val="183"/>
          <w:jc w:val="center"/>
        </w:trPr>
        <w:tc>
          <w:tcPr>
            <w:tcW w:w="543" w:type="dxa"/>
            <w:vAlign w:val="center"/>
          </w:tcPr>
          <w:p w14:paraId="4879C384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89" w:type="dxa"/>
            <w:vAlign w:val="center"/>
          </w:tcPr>
          <w:p w14:paraId="024E738D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99" w:type="dxa"/>
            <w:vAlign w:val="center"/>
          </w:tcPr>
          <w:p w14:paraId="16B39E79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84" w:type="dxa"/>
            <w:vAlign w:val="center"/>
          </w:tcPr>
          <w:p w14:paraId="03D34EEC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16" w:type="dxa"/>
            <w:vAlign w:val="center"/>
          </w:tcPr>
          <w:p w14:paraId="5C87585F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88" w:type="dxa"/>
            <w:vAlign w:val="center"/>
          </w:tcPr>
          <w:p w14:paraId="4F562DE5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88" w:type="dxa"/>
            <w:vAlign w:val="center"/>
          </w:tcPr>
          <w:p w14:paraId="382B8DEC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9C5249" w:rsidRPr="009C5249" w14:paraId="64879B5C" w14:textId="77777777" w:rsidTr="00380CA8">
        <w:trPr>
          <w:trHeight w:val="737"/>
          <w:jc w:val="center"/>
        </w:trPr>
        <w:tc>
          <w:tcPr>
            <w:tcW w:w="543" w:type="dxa"/>
            <w:vAlign w:val="center"/>
          </w:tcPr>
          <w:p w14:paraId="16BFB8BA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9" w:type="dxa"/>
            <w:vAlign w:val="center"/>
          </w:tcPr>
          <w:p w14:paraId="541E6A98" w14:textId="77777777" w:rsidR="009C5249" w:rsidRPr="009C5249" w:rsidRDefault="009C5249" w:rsidP="009C5249">
            <w:pPr>
              <w:rPr>
                <w:rFonts w:ascii="Arial" w:hAnsi="Arial" w:cs="Arial"/>
                <w:sz w:val="20"/>
                <w:szCs w:val="20"/>
              </w:rPr>
            </w:pPr>
            <w:r w:rsidRPr="009C5249">
              <w:rPr>
                <w:rFonts w:ascii="Arial" w:hAnsi="Arial" w:cs="Arial"/>
                <w:sz w:val="20"/>
                <w:szCs w:val="20"/>
              </w:rPr>
              <w:t>Przeprowadzenie 83 dni szkoleń praktyczno- technicznych z zakresu szkutnictwa  na dostarczonych przez Zamawiającego konspektach dla grup B</w:t>
            </w:r>
          </w:p>
        </w:tc>
        <w:tc>
          <w:tcPr>
            <w:tcW w:w="1699" w:type="dxa"/>
            <w:vAlign w:val="center"/>
          </w:tcPr>
          <w:p w14:paraId="2DEC3DCF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249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284" w:type="dxa"/>
            <w:vAlign w:val="center"/>
          </w:tcPr>
          <w:p w14:paraId="5B0BF9F3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7580D19D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14:paraId="69F67B47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2FE44DC0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406A02" w14:textId="690BDE7A" w:rsidR="00551894" w:rsidRPr="008C7F08" w:rsidRDefault="008E3C14" w:rsidP="008C7F08">
      <w:pPr>
        <w:suppressAutoHyphens/>
        <w:spacing w:before="120" w:after="120" w:line="276" w:lineRule="auto"/>
        <w:ind w:left="360"/>
        <w:rPr>
          <w:rFonts w:ascii="Arial" w:hAnsi="Arial" w:cs="Arial"/>
          <w:b/>
          <w:sz w:val="20"/>
          <w:szCs w:val="20"/>
          <w:lang w:eastAsia="ar-SA"/>
        </w:rPr>
      </w:pPr>
      <w:r w:rsidRPr="008C7F08">
        <w:rPr>
          <w:rFonts w:ascii="Arial" w:hAnsi="Arial" w:cs="Arial"/>
          <w:b/>
          <w:sz w:val="20"/>
          <w:szCs w:val="20"/>
          <w:lang w:eastAsia="ar-SA"/>
        </w:rPr>
        <w:t>Razem w</w:t>
      </w:r>
      <w:r w:rsidR="001421BD" w:rsidRPr="008C7F08">
        <w:rPr>
          <w:rFonts w:ascii="Arial" w:hAnsi="Arial" w:cs="Arial"/>
          <w:b/>
          <w:sz w:val="20"/>
          <w:szCs w:val="20"/>
          <w:lang w:eastAsia="ar-SA"/>
        </w:rPr>
        <w:t xml:space="preserve">artość brutto </w:t>
      </w:r>
      <w:r w:rsidR="00551894" w:rsidRPr="008C7F08">
        <w:rPr>
          <w:rFonts w:ascii="Arial" w:hAnsi="Arial" w:cs="Arial"/>
          <w:b/>
          <w:sz w:val="20"/>
          <w:szCs w:val="20"/>
          <w:lang w:eastAsia="ar-SA"/>
        </w:rPr>
        <w:t>(słownie: ……………………………………………………………………)</w:t>
      </w:r>
    </w:p>
    <w:p w14:paraId="0EA07682" w14:textId="60AAFB9D" w:rsidR="009C5249" w:rsidRDefault="00551894" w:rsidP="009C5249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8C7F08">
        <w:rPr>
          <w:rFonts w:ascii="Arial" w:hAnsi="Arial" w:cs="Arial"/>
          <w:sz w:val="20"/>
          <w:szCs w:val="20"/>
          <w:lang w:eastAsia="ar-SA"/>
        </w:rPr>
        <w:t>Oświadczam/y, że w cenie oferty zostały uwzględnione wszystkie koszty niezbędne do zrealizowania zamówienia z należytą starannością i zgodnie z wymaganiami określonymi przez Zamawiającego.</w:t>
      </w:r>
    </w:p>
    <w:p w14:paraId="1A839486" w14:textId="77777777" w:rsidR="009C5249" w:rsidRDefault="009C5249">
      <w:pPr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br w:type="page"/>
      </w:r>
    </w:p>
    <w:p w14:paraId="01883020" w14:textId="77777777" w:rsidR="009C5249" w:rsidRDefault="009C5249" w:rsidP="009C5249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DF2F2BF" w14:textId="7D042B7E" w:rsidR="009C5249" w:rsidRPr="002A1AF6" w:rsidRDefault="009C5249" w:rsidP="009C5249">
      <w:pPr>
        <w:pStyle w:val="Akapitzlist"/>
        <w:numPr>
          <w:ilvl w:val="0"/>
          <w:numId w:val="17"/>
        </w:numPr>
        <w:tabs>
          <w:tab w:val="left" w:pos="357"/>
        </w:tabs>
        <w:suppressAutoHyphens/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bookmarkStart w:id="2" w:name="_Hlk52191710"/>
      <w:r w:rsidRPr="002A1AF6">
        <w:rPr>
          <w:rFonts w:ascii="Arial" w:hAnsi="Arial" w:cs="Arial"/>
          <w:b/>
          <w:sz w:val="20"/>
          <w:szCs w:val="20"/>
          <w:lang w:eastAsia="ar-SA"/>
        </w:rPr>
        <w:t xml:space="preserve">CZĘŚĆ </w:t>
      </w:r>
      <w:r>
        <w:rPr>
          <w:rFonts w:ascii="Arial" w:hAnsi="Arial" w:cs="Arial"/>
          <w:b/>
          <w:sz w:val="20"/>
          <w:szCs w:val="20"/>
          <w:lang w:eastAsia="ar-SA"/>
        </w:rPr>
        <w:t>3</w:t>
      </w:r>
    </w:p>
    <w:p w14:paraId="1C57791B" w14:textId="77777777" w:rsidR="009C5249" w:rsidRDefault="009C5249" w:rsidP="009C5249">
      <w:pPr>
        <w:tabs>
          <w:tab w:val="left" w:pos="357"/>
        </w:tabs>
        <w:suppressAutoHyphens/>
        <w:spacing w:after="0" w:line="276" w:lineRule="auto"/>
        <w:ind w:left="851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za cenę:</w:t>
      </w:r>
    </w:p>
    <w:p w14:paraId="6C52CB76" w14:textId="6CCC6713" w:rsidR="009C5249" w:rsidRPr="009C5249" w:rsidRDefault="009C5249" w:rsidP="009C5249">
      <w:pPr>
        <w:tabs>
          <w:tab w:val="left" w:pos="709"/>
        </w:tabs>
        <w:spacing w:before="240"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5249">
        <w:rPr>
          <w:rFonts w:ascii="Arial" w:eastAsia="Calibri" w:hAnsi="Arial" w:cs="Arial"/>
          <w:b/>
          <w:sz w:val="20"/>
          <w:szCs w:val="20"/>
          <w:u w:val="single"/>
        </w:rPr>
        <w:t>prowadzenie zajęć praktyczno- technicznych z zakresu pracy warsztatu i procesu budowania zgodnie z projektem konstrukcji łodzi dla grup A</w:t>
      </w:r>
    </w:p>
    <w:tbl>
      <w:tblPr>
        <w:tblStyle w:val="Tabela-Siatka4"/>
        <w:tblW w:w="11007" w:type="dxa"/>
        <w:jc w:val="center"/>
        <w:tblLayout w:type="fixed"/>
        <w:tblLook w:val="04A0" w:firstRow="1" w:lastRow="0" w:firstColumn="1" w:lastColumn="0" w:noHBand="0" w:noVBand="1"/>
      </w:tblPr>
      <w:tblGrid>
        <w:gridCol w:w="543"/>
        <w:gridCol w:w="2289"/>
        <w:gridCol w:w="1699"/>
        <w:gridCol w:w="1284"/>
        <w:gridCol w:w="1616"/>
        <w:gridCol w:w="1988"/>
        <w:gridCol w:w="1588"/>
      </w:tblGrid>
      <w:tr w:rsidR="009C5249" w:rsidRPr="009C5249" w14:paraId="47BE4A60" w14:textId="77777777" w:rsidTr="00380CA8">
        <w:trPr>
          <w:trHeight w:val="525"/>
          <w:jc w:val="center"/>
        </w:trPr>
        <w:tc>
          <w:tcPr>
            <w:tcW w:w="543" w:type="dxa"/>
            <w:vAlign w:val="center"/>
          </w:tcPr>
          <w:p w14:paraId="3F545857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89" w:type="dxa"/>
            <w:vAlign w:val="center"/>
          </w:tcPr>
          <w:p w14:paraId="21CDDFCB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699" w:type="dxa"/>
            <w:vAlign w:val="center"/>
          </w:tcPr>
          <w:p w14:paraId="720F2E95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 xml:space="preserve">Liczba dni szkoleniowych </w:t>
            </w:r>
          </w:p>
        </w:tc>
        <w:tc>
          <w:tcPr>
            <w:tcW w:w="1284" w:type="dxa"/>
            <w:vAlign w:val="center"/>
          </w:tcPr>
          <w:p w14:paraId="4B7B010A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Cena za jeden dzień PLN</w:t>
            </w:r>
          </w:p>
        </w:tc>
        <w:tc>
          <w:tcPr>
            <w:tcW w:w="1616" w:type="dxa"/>
            <w:vAlign w:val="center"/>
          </w:tcPr>
          <w:p w14:paraId="48E3C0A9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Wartość netto PLN</w:t>
            </w:r>
          </w:p>
          <w:p w14:paraId="6463000A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kolumna 3 x kolumna 4</w:t>
            </w:r>
          </w:p>
        </w:tc>
        <w:tc>
          <w:tcPr>
            <w:tcW w:w="1988" w:type="dxa"/>
            <w:vAlign w:val="center"/>
          </w:tcPr>
          <w:p w14:paraId="45056802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Wartość brutto PLN</w:t>
            </w:r>
          </w:p>
          <w:p w14:paraId="7B73EF89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Kolumna 5 + VAT</w:t>
            </w:r>
          </w:p>
        </w:tc>
        <w:tc>
          <w:tcPr>
            <w:tcW w:w="1588" w:type="dxa"/>
            <w:vAlign w:val="center"/>
          </w:tcPr>
          <w:p w14:paraId="29B960AB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9C5249" w:rsidRPr="009C5249" w14:paraId="71008263" w14:textId="77777777" w:rsidTr="00380CA8">
        <w:trPr>
          <w:trHeight w:val="183"/>
          <w:jc w:val="center"/>
        </w:trPr>
        <w:tc>
          <w:tcPr>
            <w:tcW w:w="543" w:type="dxa"/>
            <w:vAlign w:val="center"/>
          </w:tcPr>
          <w:p w14:paraId="6A381EF0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89" w:type="dxa"/>
            <w:vAlign w:val="center"/>
          </w:tcPr>
          <w:p w14:paraId="0607C3C5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99" w:type="dxa"/>
            <w:vAlign w:val="center"/>
          </w:tcPr>
          <w:p w14:paraId="72EE033A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84" w:type="dxa"/>
            <w:vAlign w:val="center"/>
          </w:tcPr>
          <w:p w14:paraId="2FFEBDC9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16" w:type="dxa"/>
            <w:vAlign w:val="center"/>
          </w:tcPr>
          <w:p w14:paraId="5AC38948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88" w:type="dxa"/>
            <w:vAlign w:val="center"/>
          </w:tcPr>
          <w:p w14:paraId="1A767104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88" w:type="dxa"/>
            <w:vAlign w:val="center"/>
          </w:tcPr>
          <w:p w14:paraId="4CDA6278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9C5249" w:rsidRPr="009C5249" w14:paraId="1AD15C3E" w14:textId="77777777" w:rsidTr="00380CA8">
        <w:trPr>
          <w:trHeight w:val="737"/>
          <w:jc w:val="center"/>
        </w:trPr>
        <w:tc>
          <w:tcPr>
            <w:tcW w:w="543" w:type="dxa"/>
            <w:vAlign w:val="center"/>
          </w:tcPr>
          <w:p w14:paraId="3B970647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9" w:type="dxa"/>
            <w:vAlign w:val="center"/>
          </w:tcPr>
          <w:p w14:paraId="2BD8A471" w14:textId="77777777" w:rsidR="009C5249" w:rsidRPr="009C5249" w:rsidRDefault="009C5249" w:rsidP="009C5249">
            <w:pPr>
              <w:rPr>
                <w:rFonts w:ascii="Arial" w:hAnsi="Arial" w:cs="Arial"/>
                <w:sz w:val="20"/>
                <w:szCs w:val="20"/>
              </w:rPr>
            </w:pPr>
            <w:r w:rsidRPr="009C5249">
              <w:rPr>
                <w:rFonts w:ascii="Arial" w:hAnsi="Arial" w:cs="Arial"/>
                <w:sz w:val="20"/>
                <w:szCs w:val="20"/>
              </w:rPr>
              <w:t>Przeprowadzenie 83 dni szkoleń praktyczno- technicznych z zakresu pracy warsztatu i procesu budowania zgodnie z projektem konstrukcji łodzi dla grup A</w:t>
            </w:r>
          </w:p>
        </w:tc>
        <w:tc>
          <w:tcPr>
            <w:tcW w:w="1699" w:type="dxa"/>
            <w:vAlign w:val="center"/>
          </w:tcPr>
          <w:p w14:paraId="312943F1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249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284" w:type="dxa"/>
            <w:vAlign w:val="center"/>
          </w:tcPr>
          <w:p w14:paraId="17203391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4967124C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14:paraId="1235D889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36C0BAF7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BB57F2" w14:textId="77777777" w:rsidR="009C5249" w:rsidRPr="008C7F08" w:rsidRDefault="009C5249" w:rsidP="009C5249">
      <w:pPr>
        <w:suppressAutoHyphens/>
        <w:spacing w:before="120" w:after="120" w:line="276" w:lineRule="auto"/>
        <w:ind w:left="360"/>
        <w:rPr>
          <w:rFonts w:ascii="Arial" w:hAnsi="Arial" w:cs="Arial"/>
          <w:b/>
          <w:sz w:val="20"/>
          <w:szCs w:val="20"/>
          <w:lang w:eastAsia="ar-SA"/>
        </w:rPr>
      </w:pPr>
      <w:r w:rsidRPr="008C7F08">
        <w:rPr>
          <w:rFonts w:ascii="Arial" w:hAnsi="Arial" w:cs="Arial"/>
          <w:b/>
          <w:sz w:val="20"/>
          <w:szCs w:val="20"/>
          <w:lang w:eastAsia="ar-SA"/>
        </w:rPr>
        <w:t>Razem wartość brutto (słownie: ……………………………………………………………………)</w:t>
      </w:r>
    </w:p>
    <w:p w14:paraId="2C29A007" w14:textId="06530DE8" w:rsidR="009C5249" w:rsidRDefault="009C5249" w:rsidP="009C5249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8C7F08">
        <w:rPr>
          <w:rFonts w:ascii="Arial" w:hAnsi="Arial" w:cs="Arial"/>
          <w:sz w:val="20"/>
          <w:szCs w:val="20"/>
          <w:lang w:eastAsia="ar-SA"/>
        </w:rPr>
        <w:t>Oświadczam/y, że w cenie oferty zostały uwzględnione wszystkie koszty niezbędne do zrealizowania zamówienia z należytą starannością i zgodnie z wymaganiami określonymi przez Zamawiającego.</w:t>
      </w:r>
    </w:p>
    <w:p w14:paraId="3B492FEF" w14:textId="77777777" w:rsidR="009C5249" w:rsidRPr="008C7F08" w:rsidRDefault="009C5249" w:rsidP="009C5249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</w:p>
    <w:bookmarkEnd w:id="2"/>
    <w:p w14:paraId="59DC9014" w14:textId="4CD628EF" w:rsidR="009C5249" w:rsidRPr="002A1AF6" w:rsidRDefault="009C5249" w:rsidP="009C5249">
      <w:pPr>
        <w:pStyle w:val="Akapitzlist"/>
        <w:numPr>
          <w:ilvl w:val="0"/>
          <w:numId w:val="17"/>
        </w:numPr>
        <w:tabs>
          <w:tab w:val="left" w:pos="357"/>
        </w:tabs>
        <w:suppressAutoHyphens/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2A1AF6">
        <w:rPr>
          <w:rFonts w:ascii="Arial" w:hAnsi="Arial" w:cs="Arial"/>
          <w:b/>
          <w:sz w:val="20"/>
          <w:szCs w:val="20"/>
          <w:lang w:eastAsia="ar-SA"/>
        </w:rPr>
        <w:t xml:space="preserve">CZĘŚĆ </w:t>
      </w:r>
      <w:r>
        <w:rPr>
          <w:rFonts w:ascii="Arial" w:hAnsi="Arial" w:cs="Arial"/>
          <w:b/>
          <w:sz w:val="20"/>
          <w:szCs w:val="20"/>
          <w:lang w:eastAsia="ar-SA"/>
        </w:rPr>
        <w:t>4</w:t>
      </w:r>
    </w:p>
    <w:p w14:paraId="7D9024C1" w14:textId="77777777" w:rsidR="009C5249" w:rsidRDefault="009C5249" w:rsidP="009C5249">
      <w:pPr>
        <w:tabs>
          <w:tab w:val="left" w:pos="357"/>
        </w:tabs>
        <w:suppressAutoHyphens/>
        <w:spacing w:after="0" w:line="276" w:lineRule="auto"/>
        <w:ind w:left="851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za cenę:</w:t>
      </w:r>
    </w:p>
    <w:p w14:paraId="00657D1B" w14:textId="1370DBC9" w:rsidR="009C5249" w:rsidRPr="009C5249" w:rsidRDefault="009C5249" w:rsidP="009C5249">
      <w:pPr>
        <w:tabs>
          <w:tab w:val="left" w:pos="709"/>
        </w:tabs>
        <w:spacing w:before="240"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5249">
        <w:rPr>
          <w:rFonts w:ascii="Arial" w:eastAsia="Calibri" w:hAnsi="Arial" w:cs="Arial"/>
          <w:b/>
          <w:sz w:val="20"/>
          <w:szCs w:val="20"/>
          <w:u w:val="single"/>
        </w:rPr>
        <w:t>prowadzenie zajęć praktyczno- technicznych z zakresu pracy warsztatu i procesu budowania zgodnie z projektem konstrukcji łodzi dla grup B</w:t>
      </w:r>
    </w:p>
    <w:tbl>
      <w:tblPr>
        <w:tblStyle w:val="Tabela-Siatka5"/>
        <w:tblW w:w="11007" w:type="dxa"/>
        <w:jc w:val="center"/>
        <w:tblLayout w:type="fixed"/>
        <w:tblLook w:val="04A0" w:firstRow="1" w:lastRow="0" w:firstColumn="1" w:lastColumn="0" w:noHBand="0" w:noVBand="1"/>
      </w:tblPr>
      <w:tblGrid>
        <w:gridCol w:w="543"/>
        <w:gridCol w:w="2289"/>
        <w:gridCol w:w="1699"/>
        <w:gridCol w:w="1284"/>
        <w:gridCol w:w="1616"/>
        <w:gridCol w:w="1988"/>
        <w:gridCol w:w="1588"/>
      </w:tblGrid>
      <w:tr w:rsidR="009C5249" w:rsidRPr="009C5249" w14:paraId="5192418A" w14:textId="77777777" w:rsidTr="00380CA8">
        <w:trPr>
          <w:trHeight w:val="525"/>
          <w:jc w:val="center"/>
        </w:trPr>
        <w:tc>
          <w:tcPr>
            <w:tcW w:w="543" w:type="dxa"/>
            <w:vAlign w:val="center"/>
          </w:tcPr>
          <w:p w14:paraId="507D3300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89" w:type="dxa"/>
            <w:vAlign w:val="center"/>
          </w:tcPr>
          <w:p w14:paraId="6E1A57B2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699" w:type="dxa"/>
            <w:vAlign w:val="center"/>
          </w:tcPr>
          <w:p w14:paraId="03A347F2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 xml:space="preserve">Liczba dni szkoleniowych </w:t>
            </w:r>
          </w:p>
        </w:tc>
        <w:tc>
          <w:tcPr>
            <w:tcW w:w="1284" w:type="dxa"/>
            <w:vAlign w:val="center"/>
          </w:tcPr>
          <w:p w14:paraId="2A0BC131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Cena za jeden dzień PLN</w:t>
            </w:r>
          </w:p>
        </w:tc>
        <w:tc>
          <w:tcPr>
            <w:tcW w:w="1616" w:type="dxa"/>
            <w:vAlign w:val="center"/>
          </w:tcPr>
          <w:p w14:paraId="1FFF4A12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Wartość netto PLN</w:t>
            </w:r>
          </w:p>
          <w:p w14:paraId="1FC96324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kolumna 3 x kolumna 4</w:t>
            </w:r>
          </w:p>
        </w:tc>
        <w:tc>
          <w:tcPr>
            <w:tcW w:w="1988" w:type="dxa"/>
            <w:vAlign w:val="center"/>
          </w:tcPr>
          <w:p w14:paraId="0BED2450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Wartość brutto PLN</w:t>
            </w:r>
          </w:p>
          <w:p w14:paraId="2396C870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Kolumna 5 + VAT</w:t>
            </w:r>
          </w:p>
        </w:tc>
        <w:tc>
          <w:tcPr>
            <w:tcW w:w="1588" w:type="dxa"/>
            <w:vAlign w:val="center"/>
          </w:tcPr>
          <w:p w14:paraId="6A942D14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9C5249" w:rsidRPr="009C5249" w14:paraId="2F6E1409" w14:textId="77777777" w:rsidTr="00380CA8">
        <w:trPr>
          <w:trHeight w:val="183"/>
          <w:jc w:val="center"/>
        </w:trPr>
        <w:tc>
          <w:tcPr>
            <w:tcW w:w="543" w:type="dxa"/>
            <w:vAlign w:val="center"/>
          </w:tcPr>
          <w:p w14:paraId="72E92CD6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89" w:type="dxa"/>
            <w:vAlign w:val="center"/>
          </w:tcPr>
          <w:p w14:paraId="766A088C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99" w:type="dxa"/>
            <w:vAlign w:val="center"/>
          </w:tcPr>
          <w:p w14:paraId="5CD6D7F9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84" w:type="dxa"/>
            <w:vAlign w:val="center"/>
          </w:tcPr>
          <w:p w14:paraId="392841B3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16" w:type="dxa"/>
            <w:vAlign w:val="center"/>
          </w:tcPr>
          <w:p w14:paraId="586D4C7D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88" w:type="dxa"/>
            <w:vAlign w:val="center"/>
          </w:tcPr>
          <w:p w14:paraId="741C36CB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88" w:type="dxa"/>
            <w:vAlign w:val="center"/>
          </w:tcPr>
          <w:p w14:paraId="796EEC59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4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9C5249" w:rsidRPr="009C5249" w14:paraId="637B7CD5" w14:textId="77777777" w:rsidTr="00380CA8">
        <w:trPr>
          <w:trHeight w:val="737"/>
          <w:jc w:val="center"/>
        </w:trPr>
        <w:tc>
          <w:tcPr>
            <w:tcW w:w="543" w:type="dxa"/>
            <w:vAlign w:val="center"/>
          </w:tcPr>
          <w:p w14:paraId="2D0360EE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9" w:type="dxa"/>
            <w:vAlign w:val="center"/>
          </w:tcPr>
          <w:p w14:paraId="75AA651F" w14:textId="77777777" w:rsidR="009C5249" w:rsidRPr="009C5249" w:rsidRDefault="009C5249" w:rsidP="009C5249">
            <w:pPr>
              <w:rPr>
                <w:rFonts w:ascii="Arial" w:hAnsi="Arial" w:cs="Arial"/>
                <w:sz w:val="20"/>
                <w:szCs w:val="20"/>
              </w:rPr>
            </w:pPr>
            <w:r w:rsidRPr="009C5249">
              <w:rPr>
                <w:rFonts w:ascii="Arial" w:hAnsi="Arial" w:cs="Arial"/>
                <w:sz w:val="20"/>
                <w:szCs w:val="20"/>
              </w:rPr>
              <w:t>Przeprowadzenie 83 dni szkoleń praktyczno- technicznych z zakresu pracy warsztatu i procesu budowania zgodnie z projektem konstrukcji łodzi dla grup B</w:t>
            </w:r>
          </w:p>
        </w:tc>
        <w:tc>
          <w:tcPr>
            <w:tcW w:w="1699" w:type="dxa"/>
            <w:vAlign w:val="center"/>
          </w:tcPr>
          <w:p w14:paraId="24F64E39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249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284" w:type="dxa"/>
            <w:vAlign w:val="center"/>
          </w:tcPr>
          <w:p w14:paraId="1823B335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2C9EAB35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14:paraId="5E1AD782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46CA8C77" w14:textId="77777777" w:rsidR="009C5249" w:rsidRPr="009C5249" w:rsidRDefault="009C5249" w:rsidP="009C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362D8B" w14:textId="77777777" w:rsidR="009C5249" w:rsidRPr="008C7F08" w:rsidRDefault="009C5249" w:rsidP="009C5249">
      <w:pPr>
        <w:suppressAutoHyphens/>
        <w:spacing w:before="120" w:after="120" w:line="276" w:lineRule="auto"/>
        <w:ind w:left="360"/>
        <w:rPr>
          <w:rFonts w:ascii="Arial" w:hAnsi="Arial" w:cs="Arial"/>
          <w:b/>
          <w:sz w:val="20"/>
          <w:szCs w:val="20"/>
          <w:lang w:eastAsia="ar-SA"/>
        </w:rPr>
      </w:pPr>
      <w:r w:rsidRPr="008C7F08">
        <w:rPr>
          <w:rFonts w:ascii="Arial" w:hAnsi="Arial" w:cs="Arial"/>
          <w:b/>
          <w:sz w:val="20"/>
          <w:szCs w:val="20"/>
          <w:lang w:eastAsia="ar-SA"/>
        </w:rPr>
        <w:t>Razem wartość brutto (słownie: ……………………………………………………………………)</w:t>
      </w:r>
    </w:p>
    <w:p w14:paraId="267E1832" w14:textId="77777777" w:rsidR="009C5249" w:rsidRPr="008C7F08" w:rsidRDefault="009C5249" w:rsidP="009C5249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8C7F08">
        <w:rPr>
          <w:rFonts w:ascii="Arial" w:hAnsi="Arial" w:cs="Arial"/>
          <w:sz w:val="20"/>
          <w:szCs w:val="20"/>
          <w:lang w:eastAsia="ar-SA"/>
        </w:rPr>
        <w:t>Oświadczam/y, że w cenie oferty zostały uwzględnione wszystkie koszty niezbędne do zrealizowania zamówienia z należytą starannością i zgodnie z wymaganiami określonymi przez Zamawiającego.</w:t>
      </w:r>
    </w:p>
    <w:p w14:paraId="26BAB54E" w14:textId="77777777" w:rsidR="009C5249" w:rsidRPr="008C7F08" w:rsidRDefault="009C5249" w:rsidP="009C5249">
      <w:p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bookmarkEnd w:id="1"/>
    <w:p w14:paraId="0C0409E8" w14:textId="6BAC70C7" w:rsidR="009C5249" w:rsidRDefault="009C52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16F7C6D" w14:textId="77777777" w:rsidR="00551894" w:rsidRPr="008C7F08" w:rsidRDefault="00551894" w:rsidP="008C7F08">
      <w:p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1FCCFF1" w14:textId="77777777" w:rsidR="00551894" w:rsidRPr="008C7F08" w:rsidRDefault="00551894" w:rsidP="008C7F08">
      <w:pPr>
        <w:numPr>
          <w:ilvl w:val="0"/>
          <w:numId w:val="16"/>
        </w:numPr>
        <w:tabs>
          <w:tab w:val="clear" w:pos="357"/>
          <w:tab w:val="left" w:pos="360"/>
        </w:tabs>
        <w:suppressAutoHyphens/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C7F08">
        <w:rPr>
          <w:rFonts w:ascii="Arial" w:hAnsi="Arial" w:cs="Arial"/>
          <w:b/>
          <w:sz w:val="20"/>
          <w:szCs w:val="20"/>
          <w:lang w:eastAsia="ar-SA"/>
        </w:rPr>
        <w:t>Niniejszym oświadczam, że:</w:t>
      </w:r>
    </w:p>
    <w:p w14:paraId="2AC20F0B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w pełni akceptuję oraz spełniam wszystkie wymagania określone przez Zamawiającego w treści nin. Ogłoszenia o zamówieniu,</w:t>
      </w:r>
    </w:p>
    <w:p w14:paraId="71C7DF34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realizacja przedmiotu zamówienia będzie prowadzona zgodnie z warunkami określonymi w nin. Ogłoszeniu o zamówieniu,</w:t>
      </w:r>
    </w:p>
    <w:p w14:paraId="1BCAAF4D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w przypadku uznania mojej oferty za najkorzystniejszą zobowiązuję się do zawarcia umowy w miejscu i terminie wskazanym przez Zamawiającego,</w:t>
      </w:r>
    </w:p>
    <w:p w14:paraId="49B3D58B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wyrażam zgodę na przetwarzanie moich danych osobowych do celów związanych z niniejszym postępowaniem w takim zakresie, w jakim będzie to niezbędne dla jego należytego zrealizowania,</w:t>
      </w:r>
    </w:p>
    <w:p w14:paraId="131414A8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oświadczam, że osoba wskazana w załączonej do Formularza Oferty Informacji na temat osoby uczestniczącej w wykonywaniu zamówienia, będzie realizowała zamówienie</w:t>
      </w:r>
    </w:p>
    <w:p w14:paraId="04693EBC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 xml:space="preserve">w przypadku nieobecności i niemożności poprowadzenia zajęć przez osobę wskazaną w załączonych Informacjach na temat osoby uczestniczącej w wykonywaniu zamówienia, zobowiązuję się do wydelegowania dodatkowej osoby na zastępstwo. Osoba ta będzie posiadać kompetencje zawodowe, o których mowa w nin. Ogłoszenia o zamówieniu. </w:t>
      </w:r>
    </w:p>
    <w:p w14:paraId="549873A2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korzystam z pełni praw publicznych,</w:t>
      </w:r>
    </w:p>
    <w:p w14:paraId="7798F6AC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posiadam pełną zdolność do czynności prawnych,</w:t>
      </w:r>
    </w:p>
    <w:p w14:paraId="423C291C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nie byłem/</w:t>
      </w:r>
      <w:proofErr w:type="spellStart"/>
      <w:r w:rsidRPr="008C7F08">
        <w:rPr>
          <w:rFonts w:ascii="Arial" w:eastAsia="Calibri" w:hAnsi="Arial" w:cs="Arial"/>
          <w:sz w:val="20"/>
          <w:szCs w:val="20"/>
        </w:rPr>
        <w:t>am</w:t>
      </w:r>
      <w:proofErr w:type="spellEnd"/>
      <w:r w:rsidRPr="008C7F08">
        <w:rPr>
          <w:rFonts w:ascii="Arial" w:eastAsia="Calibri" w:hAnsi="Arial" w:cs="Arial"/>
          <w:sz w:val="20"/>
          <w:szCs w:val="20"/>
        </w:rPr>
        <w:t xml:space="preserve"> karany/a za przestępstwo popełnione umyślnie lub przestępstwo skarbowe umyślne,</w:t>
      </w:r>
    </w:p>
    <w:p w14:paraId="1901DE22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oświadczam, że w cenie brutto, związanej z kosztem realizacji usługi zostały uwzględnione wszystkie koszty niezbędne do zrealizowania zamówienia z należytą starannością i zgodnie z wymaganiami określonymi przez Zamawiającego,</w:t>
      </w:r>
    </w:p>
    <w:p w14:paraId="513EC2E5" w14:textId="7350F549" w:rsidR="00942664" w:rsidRDefault="00551894" w:rsidP="00942664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zapoznałem/łam się z treścią nin. Ogłoszenia o zamówieniu i przyjmuję te dokumenty bez zastrzeżeń,</w:t>
      </w:r>
    </w:p>
    <w:p w14:paraId="61DB55A3" w14:textId="0CC0886F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otrzymałem/łam konieczne informacje do przygotowania oferty,</w:t>
      </w:r>
    </w:p>
    <w:p w14:paraId="36712608" w14:textId="26A937F5" w:rsidR="00942664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jestem świadomy/a odpowiedzialności za składanie fałszywych oświadczeń, informuję, iż dane zawarte w ofercie i załącznikach są zgodne z prawdą,</w:t>
      </w:r>
    </w:p>
    <w:p w14:paraId="2DCCD640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hAnsi="Arial" w:cs="Arial"/>
          <w:sz w:val="20"/>
          <w:szCs w:val="20"/>
          <w:lang w:eastAsia="ar-SA"/>
        </w:rPr>
        <w:t xml:space="preserve">Oferta składa się z niniejszego formularza ofertowego oraz: </w:t>
      </w:r>
    </w:p>
    <w:tbl>
      <w:tblPr>
        <w:tblW w:w="903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00"/>
        <w:gridCol w:w="8638"/>
      </w:tblGrid>
      <w:tr w:rsidR="00551894" w:rsidRPr="008C7F08" w14:paraId="3F9CED2A" w14:textId="77777777" w:rsidTr="00824246">
        <w:tc>
          <w:tcPr>
            <w:tcW w:w="400" w:type="dxa"/>
          </w:tcPr>
          <w:p w14:paraId="26442AD2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a.</w:t>
            </w:r>
          </w:p>
        </w:tc>
        <w:tc>
          <w:tcPr>
            <w:tcW w:w="8638" w:type="dxa"/>
          </w:tcPr>
          <w:p w14:paraId="202B7E67" w14:textId="77777777" w:rsidR="00551894" w:rsidRPr="008C7F08" w:rsidRDefault="00551894" w:rsidP="008C7F08">
            <w:pPr>
              <w:snapToGri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…………………………………………………………………………………………………….</w:t>
            </w:r>
          </w:p>
        </w:tc>
      </w:tr>
      <w:tr w:rsidR="00551894" w:rsidRPr="008C7F08" w14:paraId="00689BDA" w14:textId="77777777" w:rsidTr="00824246">
        <w:tc>
          <w:tcPr>
            <w:tcW w:w="400" w:type="dxa"/>
          </w:tcPr>
          <w:p w14:paraId="0243437F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b.</w:t>
            </w:r>
          </w:p>
        </w:tc>
        <w:tc>
          <w:tcPr>
            <w:tcW w:w="8638" w:type="dxa"/>
          </w:tcPr>
          <w:p w14:paraId="69810D71" w14:textId="77777777" w:rsidR="00551894" w:rsidRPr="008C7F08" w:rsidRDefault="00551894" w:rsidP="008C7F08">
            <w:pPr>
              <w:snapToGri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…………………………………………………………………………………………………….</w:t>
            </w:r>
          </w:p>
          <w:p w14:paraId="0F851AFA" w14:textId="77777777" w:rsidR="00551894" w:rsidRPr="008C7F08" w:rsidRDefault="00551894" w:rsidP="008C7F08">
            <w:pPr>
              <w:snapToGri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  <w:t>* niepotrzebne skreślić</w:t>
            </w:r>
          </w:p>
        </w:tc>
      </w:tr>
    </w:tbl>
    <w:p w14:paraId="3403BF93" w14:textId="77777777" w:rsidR="00942664" w:rsidRDefault="00942664" w:rsidP="007C7F5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5C13F9D" w14:textId="77777777" w:rsidR="000C69BB" w:rsidRPr="007E421D" w:rsidRDefault="000C69BB" w:rsidP="00A107C9">
      <w:pPr>
        <w:tabs>
          <w:tab w:val="left" w:pos="567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71B2504F" w14:textId="0F15660F" w:rsidR="00A107C9" w:rsidRDefault="008C7F08" w:rsidP="00551894">
      <w:pPr>
        <w:spacing w:after="0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…………………………………………….</w:t>
      </w:r>
      <w:r>
        <w:rPr>
          <w:rFonts w:ascii="Arial" w:hAnsi="Arial" w:cs="Arial"/>
          <w:b/>
          <w:sz w:val="20"/>
          <w:szCs w:val="20"/>
          <w:lang w:eastAsia="ar-SA"/>
        </w:rPr>
        <w:tab/>
      </w:r>
      <w:r>
        <w:rPr>
          <w:rFonts w:ascii="Arial" w:hAnsi="Arial" w:cs="Arial"/>
          <w:b/>
          <w:sz w:val="20"/>
          <w:szCs w:val="20"/>
          <w:lang w:eastAsia="ar-SA"/>
        </w:rPr>
        <w:tab/>
      </w:r>
      <w:r>
        <w:rPr>
          <w:rFonts w:ascii="Arial" w:hAnsi="Arial" w:cs="Arial"/>
          <w:b/>
          <w:sz w:val="20"/>
          <w:szCs w:val="20"/>
          <w:lang w:eastAsia="ar-SA"/>
        </w:rPr>
        <w:tab/>
        <w:t>…………………………………………….</w:t>
      </w:r>
    </w:p>
    <w:p w14:paraId="27C34F12" w14:textId="6BC6C6CB" w:rsidR="002C6EF8" w:rsidRDefault="008C7F08" w:rsidP="007C7F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</w:p>
    <w:p w14:paraId="43C54891" w14:textId="77777777" w:rsidR="002C6EF8" w:rsidRDefault="002C6EF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CFCC18" w14:textId="77777777" w:rsidR="002B5290" w:rsidRPr="002B5290" w:rsidRDefault="002B5290" w:rsidP="002B5290">
      <w:pPr>
        <w:spacing w:after="0" w:line="360" w:lineRule="auto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iCs/>
          <w:sz w:val="20"/>
          <w:szCs w:val="20"/>
          <w:lang w:eastAsia="pl-PL"/>
        </w:rPr>
        <w:lastRenderedPageBreak/>
        <w:t>Załącznik nr 2 do Zapytania ofertowego</w:t>
      </w:r>
    </w:p>
    <w:p w14:paraId="5AD5A20A" w14:textId="77777777" w:rsidR="002B5290" w:rsidRPr="002B5290" w:rsidRDefault="002B5290" w:rsidP="002B5290">
      <w:pPr>
        <w:tabs>
          <w:tab w:val="left" w:pos="5670"/>
        </w:tabs>
        <w:spacing w:before="600"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iCs/>
          <w:sz w:val="20"/>
          <w:szCs w:val="20"/>
          <w:lang w:eastAsia="pl-PL"/>
        </w:rPr>
        <w:t>........................................</w:t>
      </w:r>
      <w:r w:rsidRPr="002B5290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......................., dnia ....................... r.  </w:t>
      </w:r>
    </w:p>
    <w:p w14:paraId="50B633FF" w14:textId="77777777" w:rsidR="002B5290" w:rsidRPr="002B5290" w:rsidRDefault="002B5290" w:rsidP="002B5290">
      <w:pPr>
        <w:spacing w:after="120" w:line="240" w:lineRule="auto"/>
        <w:ind w:left="57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iCs/>
          <w:sz w:val="20"/>
          <w:szCs w:val="20"/>
          <w:lang w:eastAsia="pl-PL"/>
        </w:rPr>
        <w:t>(pieczątka Wykonawcy)</w:t>
      </w:r>
    </w:p>
    <w:p w14:paraId="78F599B8" w14:textId="0D390431" w:rsidR="002B5290" w:rsidRPr="002B5290" w:rsidRDefault="002B5290" w:rsidP="002B5290">
      <w:pPr>
        <w:spacing w:before="240" w:after="120" w:line="240" w:lineRule="auto"/>
        <w:ind w:left="57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 xml:space="preserve">Nr postępowania: </w:t>
      </w:r>
      <w:r w:rsidRPr="002B529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ZK/</w:t>
      </w:r>
      <w:r w:rsidR="009C524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2B529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/FG/20/</w:t>
      </w:r>
      <w:proofErr w:type="spellStart"/>
      <w:r w:rsidRPr="002B529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Szkutnia</w:t>
      </w:r>
      <w:proofErr w:type="spellEnd"/>
    </w:p>
    <w:p w14:paraId="0117311E" w14:textId="770E1CB8" w:rsidR="002B5290" w:rsidRPr="002B5290" w:rsidRDefault="002B5290" w:rsidP="002B5290">
      <w:pPr>
        <w:spacing w:before="120"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Dotyczy:</w:t>
      </w:r>
      <w:r w:rsidR="002A1AF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2A1AF6">
        <w:rPr>
          <w:rFonts w:ascii="Arial" w:eastAsia="Times New Roman" w:hAnsi="Arial" w:cs="Arial"/>
          <w:b/>
          <w:sz w:val="20"/>
          <w:szCs w:val="20"/>
          <w:lang w:eastAsia="pl-PL"/>
        </w:rPr>
        <w:t>Postępowanie pn.</w:t>
      </w:r>
      <w:r w:rsidRPr="002B5290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bookmarkStart w:id="3" w:name="_Hlk52191559"/>
      <w:r w:rsidR="009C5249" w:rsidRPr="009C524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przeprowadzenie 83 dni  zajęć praktyczno- technicznych z zakresu szkutnictwa oraz z zakresu pracy warsztatu i procesu budowania zgodnie z projektem konstrukcji łodzi w warsztacie </w:t>
      </w:r>
      <w:r w:rsidR="00EC31B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4</w:t>
      </w:r>
      <w:r w:rsidR="009C5249" w:rsidRPr="009C524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razy w tygodniu </w:t>
      </w:r>
      <w:r w:rsidR="00EC31B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(wtorek, środa, czwartek, piątek) </w:t>
      </w:r>
      <w:bookmarkStart w:id="4" w:name="_GoBack"/>
      <w:bookmarkEnd w:id="4"/>
      <w:r w:rsidR="009C5249" w:rsidRPr="009C524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dla łącznej grupy  20 uczestników i uczestniczek z grup A i B. Dzień szkoleniowy dla trenera to 8 h w tym jest czas na przygotowanie się do szkolenia, ewentualny dojazd, przeprowadzenie szkolenia, podsumowania szkolenia. Zajęcia są prowadzone w ciągu tygodnia poza weekendami na potrzeby projektu „</w:t>
      </w:r>
      <w:proofErr w:type="spellStart"/>
      <w:r w:rsidR="009C5249" w:rsidRPr="009C524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Szkutnia</w:t>
      </w:r>
      <w:proofErr w:type="spellEnd"/>
      <w:r w:rsidR="009C5249" w:rsidRPr="009C524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” finansowanego w ramach Mechanizmu Finansowego EOG na lata 2014-2021 Program Edukacja EOG/19/K3/W/0035</w:t>
      </w:r>
      <w:r w:rsidR="009C5249" w:rsidRPr="009C52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bookmarkEnd w:id="3"/>
    </w:p>
    <w:p w14:paraId="71C3F661" w14:textId="77777777" w:rsidR="002B5290" w:rsidRPr="002B5290" w:rsidRDefault="002B5290" w:rsidP="002B5290">
      <w:pPr>
        <w:autoSpaceDE w:val="0"/>
        <w:autoSpaceDN w:val="0"/>
        <w:spacing w:before="720" w:after="20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 LUB OSOBOWYCH</w:t>
      </w:r>
    </w:p>
    <w:p w14:paraId="05CFE712" w14:textId="77777777" w:rsidR="002B5290" w:rsidRPr="002B5290" w:rsidRDefault="002B5290" w:rsidP="002B5290">
      <w:pPr>
        <w:autoSpaceDE w:val="0"/>
        <w:autoSpaceDN w:val="0"/>
        <w:spacing w:after="20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podpisany/a oświadczam, że jako Wykonawca </w:t>
      </w:r>
      <w:r w:rsidRPr="002B5290">
        <w:rPr>
          <w:rFonts w:ascii="Arial" w:eastAsia="Times New Roman" w:hAnsi="Arial" w:cs="Arial"/>
          <w:b/>
          <w:i/>
          <w:sz w:val="20"/>
          <w:szCs w:val="20"/>
          <w:lang w:eastAsia="pl-PL"/>
        </w:rPr>
        <w:t>nie jestem/ jestem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 xml:space="preserve">* powiązany osobowo lub kapitałowo z Zamawiającym. </w:t>
      </w:r>
    </w:p>
    <w:p w14:paraId="13E057E9" w14:textId="77777777" w:rsidR="002B5290" w:rsidRPr="002B5290" w:rsidRDefault="002B5290" w:rsidP="002B5290">
      <w:pPr>
        <w:autoSpaceDE w:val="0"/>
        <w:autoSpaceDN w:val="0"/>
        <w:spacing w:after="20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14:paraId="26FC7D1A" w14:textId="2159FE59" w:rsidR="002B5290" w:rsidRDefault="002B5290" w:rsidP="002B5290">
      <w:pPr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>uczestniczeniu w spółce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jako wspólnik spółki cywilnej lub spółki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osobowej,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E7FD907" w14:textId="5F04E9A5" w:rsidR="002B5290" w:rsidRDefault="002B5290" w:rsidP="002B5290">
      <w:pPr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>posiadaniu co najmniej 10% udziałów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 xml:space="preserve">lub akcji,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6395702" w14:textId="0365FD0B" w:rsidR="002B5290" w:rsidRDefault="002B5290" w:rsidP="002B5290">
      <w:pPr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>pełnieniu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funkcji członka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organu nadzorczego lub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zarządzającego,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prokurenta, pełnomocnika,</w:t>
      </w:r>
    </w:p>
    <w:p w14:paraId="7F5C74E8" w14:textId="0D371E1B" w:rsidR="002B5290" w:rsidRPr="002B5290" w:rsidRDefault="002B5290" w:rsidP="002B5290">
      <w:pPr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>pozostawaniu w takim stosunku prawnym lub faktycznym, który może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budzić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uzasadnione wątpliwości, co do bezstronności w wyborze wykonawcy, w szczególności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pozostawanie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w związku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małżeńskim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w stosunku pokrewieństwa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lub powinowactwa w linii prostej, pokrewieństwa</w:t>
      </w:r>
      <w:r w:rsidR="00720C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lub</w:t>
      </w:r>
      <w:r w:rsidR="00720C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powinowactwa w linii bocznej do drugiego stopnia lub w stosunku przysposobienia, opieki lub kurateli.</w:t>
      </w:r>
    </w:p>
    <w:p w14:paraId="18FDF11A" w14:textId="77777777" w:rsidR="002B5290" w:rsidRPr="002B5290" w:rsidRDefault="002B5290" w:rsidP="002B5290">
      <w:pPr>
        <w:autoSpaceDE w:val="0"/>
        <w:autoSpaceDN w:val="0"/>
        <w:spacing w:before="480" w:after="20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b/>
          <w:i/>
          <w:sz w:val="20"/>
          <w:szCs w:val="20"/>
          <w:lang w:eastAsia="pl-PL"/>
        </w:rPr>
        <w:t>*niepotrzebne skreślić</w:t>
      </w:r>
    </w:p>
    <w:p w14:paraId="61173FFF" w14:textId="77777777" w:rsidR="002B5290" w:rsidRPr="002B5290" w:rsidRDefault="002B5290" w:rsidP="002B5290">
      <w:pPr>
        <w:spacing w:before="720" w:after="0" w:line="276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14:paraId="53FEF366" w14:textId="77777777" w:rsidR="002B5290" w:rsidRPr="002B5290" w:rsidRDefault="002B5290" w:rsidP="002B5290">
      <w:pPr>
        <w:autoSpaceDE w:val="0"/>
        <w:autoSpaceDN w:val="0"/>
        <w:spacing w:after="0" w:line="240" w:lineRule="auto"/>
        <w:ind w:left="581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i/>
          <w:sz w:val="20"/>
          <w:szCs w:val="20"/>
          <w:lang w:eastAsia="pl-PL"/>
        </w:rPr>
        <w:t>(podpis i pieczątka upoważnionego</w:t>
      </w:r>
    </w:p>
    <w:p w14:paraId="76CC811E" w14:textId="77777777" w:rsidR="002B5290" w:rsidRPr="002B5290" w:rsidRDefault="002B5290" w:rsidP="002B5290">
      <w:pPr>
        <w:autoSpaceDE w:val="0"/>
        <w:autoSpaceDN w:val="0"/>
        <w:spacing w:after="200" w:line="276" w:lineRule="auto"/>
        <w:ind w:left="5954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i/>
          <w:sz w:val="20"/>
          <w:szCs w:val="20"/>
          <w:lang w:eastAsia="pl-PL"/>
        </w:rPr>
        <w:t>Przedstawiciela Wykonawcy)</w:t>
      </w:r>
    </w:p>
    <w:sectPr w:rsidR="002B5290" w:rsidRPr="002B5290" w:rsidSect="00566E6E">
      <w:headerReference w:type="default" r:id="rId8"/>
      <w:footerReference w:type="default" r:id="rId9"/>
      <w:pgSz w:w="11906" w:h="16838"/>
      <w:pgMar w:top="1560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DE152" w14:textId="77777777" w:rsidR="00B67EC6" w:rsidRDefault="00B67EC6" w:rsidP="0067070B">
      <w:pPr>
        <w:spacing w:after="0" w:line="240" w:lineRule="auto"/>
      </w:pPr>
      <w:r>
        <w:separator/>
      </w:r>
    </w:p>
  </w:endnote>
  <w:endnote w:type="continuationSeparator" w:id="0">
    <w:p w14:paraId="135DC00F" w14:textId="77777777" w:rsidR="00B67EC6" w:rsidRDefault="00B67EC6" w:rsidP="0067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A8F06" w14:textId="77777777" w:rsidR="00566E6E" w:rsidRDefault="00BA7685" w:rsidP="00BA7685">
    <w:pPr>
      <w:pStyle w:val="Stopka"/>
      <w:jc w:val="center"/>
    </w:pPr>
    <w:bookmarkStart w:id="5" w:name="_Hlk47540646"/>
    <w:r w:rsidRPr="00BA7685">
      <w:t>projekt „</w:t>
    </w:r>
    <w:proofErr w:type="spellStart"/>
    <w:r w:rsidRPr="00BA7685">
      <w:t>Szkutnia</w:t>
    </w:r>
    <w:proofErr w:type="spellEnd"/>
    <w:r w:rsidRPr="00BA7685">
      <w:t>” finansowan</w:t>
    </w:r>
    <w:r>
      <w:t>y</w:t>
    </w:r>
    <w:r w:rsidRPr="00BA7685">
      <w:t xml:space="preserve"> w ramach Mechanizmu Finansowego EOG na lata 2014-2021 Program Edukacja EOG/19/K3/W/0035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AFA79" w14:textId="77777777" w:rsidR="00B67EC6" w:rsidRDefault="00B67EC6" w:rsidP="0067070B">
      <w:pPr>
        <w:spacing w:after="0" w:line="240" w:lineRule="auto"/>
      </w:pPr>
      <w:r>
        <w:separator/>
      </w:r>
    </w:p>
  </w:footnote>
  <w:footnote w:type="continuationSeparator" w:id="0">
    <w:p w14:paraId="148E0522" w14:textId="77777777" w:rsidR="00B67EC6" w:rsidRDefault="00B67EC6" w:rsidP="00670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4"/>
      <w:gridCol w:w="4538"/>
    </w:tblGrid>
    <w:tr w:rsidR="00240DCE" w:rsidRPr="00240DCE" w14:paraId="737037E5" w14:textId="77777777" w:rsidTr="00C92666">
      <w:tc>
        <w:tcPr>
          <w:tcW w:w="4605" w:type="dxa"/>
          <w:vAlign w:val="center"/>
        </w:tcPr>
        <w:p w14:paraId="2EAE3A46" w14:textId="77777777" w:rsidR="00240DCE" w:rsidRPr="00240DCE" w:rsidRDefault="00240DCE" w:rsidP="00240DCE">
          <w:pPr>
            <w:pStyle w:val="Nagwek"/>
            <w:tabs>
              <w:tab w:val="clear" w:pos="4536"/>
            </w:tabs>
          </w:pPr>
          <w:r w:rsidRPr="00240DCE">
            <w:rPr>
              <w:noProof/>
            </w:rPr>
            <w:drawing>
              <wp:inline distT="0" distB="0" distL="0" distR="0" wp14:anchorId="331D4CB2" wp14:editId="06140FED">
                <wp:extent cx="1607820" cy="659791"/>
                <wp:effectExtent l="0" t="0" r="0" b="698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590" cy="6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6CFE50D7" w14:textId="77777777" w:rsidR="00240DCE" w:rsidRPr="00240DCE" w:rsidRDefault="00240DCE" w:rsidP="00240DCE">
          <w:pPr>
            <w:pStyle w:val="Nagwek"/>
            <w:tabs>
              <w:tab w:val="clear" w:pos="4536"/>
            </w:tabs>
          </w:pPr>
          <w:r w:rsidRPr="00240DCE">
            <w:rPr>
              <w:noProof/>
            </w:rPr>
            <w:drawing>
              <wp:inline distT="0" distB="0" distL="0" distR="0" wp14:anchorId="4AB3A09C" wp14:editId="68254C46">
                <wp:extent cx="1668780" cy="656102"/>
                <wp:effectExtent l="0" t="0" r="7620" b="0"/>
                <wp:docPr id="12" name="Obraz 12" descr="C:\Users\Dorota\AppData\Local\Temp\png logo FG-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orota\AppData\Local\Temp\png logo FG-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780" cy="656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8CA145" w14:textId="77777777" w:rsidR="00566E6E" w:rsidRDefault="00566E6E" w:rsidP="00A908C7">
    <w:pPr>
      <w:pStyle w:val="Nagwek"/>
      <w:tabs>
        <w:tab w:val="clear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1110"/>
    <w:multiLevelType w:val="hybridMultilevel"/>
    <w:tmpl w:val="683E8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522B6"/>
    <w:multiLevelType w:val="hybridMultilevel"/>
    <w:tmpl w:val="630E99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81A4D86">
      <w:start w:val="1"/>
      <w:numFmt w:val="lowerLetter"/>
      <w:lvlText w:val="%3."/>
      <w:lvlJc w:val="left"/>
      <w:pPr>
        <w:ind w:left="288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07D95"/>
    <w:multiLevelType w:val="multilevel"/>
    <w:tmpl w:val="C55CD7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94"/>
        </w:tabs>
        <w:ind w:left="1094" w:hanging="180"/>
      </w:p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</w:lvl>
  </w:abstractNum>
  <w:abstractNum w:abstractNumId="4" w15:restartNumberingAfterBreak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87859"/>
    <w:multiLevelType w:val="hybridMultilevel"/>
    <w:tmpl w:val="82A43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B3538C"/>
    <w:multiLevelType w:val="hybridMultilevel"/>
    <w:tmpl w:val="D34A5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36ECF"/>
    <w:multiLevelType w:val="hybridMultilevel"/>
    <w:tmpl w:val="9CE45A7E"/>
    <w:lvl w:ilvl="0" w:tplc="65A2809E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5295472"/>
    <w:multiLevelType w:val="hybridMultilevel"/>
    <w:tmpl w:val="A448C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BEBA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1FF10CF"/>
    <w:multiLevelType w:val="hybridMultilevel"/>
    <w:tmpl w:val="4814A208"/>
    <w:lvl w:ilvl="0" w:tplc="8398C5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042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5503F2"/>
    <w:multiLevelType w:val="hybridMultilevel"/>
    <w:tmpl w:val="29E6C286"/>
    <w:lvl w:ilvl="0" w:tplc="C5FC003E">
      <w:start w:val="1"/>
      <w:numFmt w:val="none"/>
      <w:lvlText w:val="%1-"/>
      <w:lvlJc w:val="left"/>
      <w:pPr>
        <w:ind w:left="720" w:hanging="360"/>
      </w:pPr>
      <w:rPr>
        <w:rFonts w:cs="Times New Roman" w:hint="default"/>
      </w:rPr>
    </w:lvl>
    <w:lvl w:ilvl="1" w:tplc="3FA61078">
      <w:start w:val="1"/>
      <w:numFmt w:val="decimal"/>
      <w:lvlText w:val="%2."/>
      <w:lvlJc w:val="left"/>
      <w:pPr>
        <w:ind w:left="1500" w:hanging="4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A41E9"/>
    <w:multiLevelType w:val="hybridMultilevel"/>
    <w:tmpl w:val="2A2E8B56"/>
    <w:lvl w:ilvl="0" w:tplc="153E48F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6A6904DF"/>
    <w:multiLevelType w:val="hybridMultilevel"/>
    <w:tmpl w:val="26F26DAE"/>
    <w:lvl w:ilvl="0" w:tplc="D1089BDC">
      <w:start w:val="6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699C"/>
    <w:multiLevelType w:val="hybridMultilevel"/>
    <w:tmpl w:val="A7A02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E2052F8"/>
    <w:multiLevelType w:val="hybridMultilevel"/>
    <w:tmpl w:val="A9AA5ADA"/>
    <w:lvl w:ilvl="0" w:tplc="24DC6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21"/>
  </w:num>
  <w:num w:numId="4">
    <w:abstractNumId w:val="13"/>
  </w:num>
  <w:num w:numId="5">
    <w:abstractNumId w:val="15"/>
  </w:num>
  <w:num w:numId="6">
    <w:abstractNumId w:val="11"/>
  </w:num>
  <w:num w:numId="7">
    <w:abstractNumId w:val="16"/>
  </w:num>
  <w:num w:numId="8">
    <w:abstractNumId w:val="17"/>
  </w:num>
  <w:num w:numId="9">
    <w:abstractNumId w:val="0"/>
  </w:num>
  <w:num w:numId="10">
    <w:abstractNumId w:val="6"/>
  </w:num>
  <w:num w:numId="11">
    <w:abstractNumId w:val="14"/>
  </w:num>
  <w:num w:numId="12">
    <w:abstractNumId w:val="18"/>
  </w:num>
  <w:num w:numId="13">
    <w:abstractNumId w:val="20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7"/>
  </w:num>
  <w:num w:numId="21">
    <w:abstractNumId w:val="4"/>
  </w:num>
  <w:num w:numId="22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54"/>
    <w:rsid w:val="000004F2"/>
    <w:rsid w:val="0000720D"/>
    <w:rsid w:val="00032104"/>
    <w:rsid w:val="00043B8D"/>
    <w:rsid w:val="0005048A"/>
    <w:rsid w:val="000574CF"/>
    <w:rsid w:val="00081773"/>
    <w:rsid w:val="000C20B2"/>
    <w:rsid w:val="000C69BB"/>
    <w:rsid w:val="000F6707"/>
    <w:rsid w:val="00135C9E"/>
    <w:rsid w:val="001421BD"/>
    <w:rsid w:val="00144F28"/>
    <w:rsid w:val="00174120"/>
    <w:rsid w:val="001753C1"/>
    <w:rsid w:val="00180948"/>
    <w:rsid w:val="002039EC"/>
    <w:rsid w:val="00215FB0"/>
    <w:rsid w:val="00216F63"/>
    <w:rsid w:val="00224A76"/>
    <w:rsid w:val="00240DCE"/>
    <w:rsid w:val="002432AD"/>
    <w:rsid w:val="00257F8E"/>
    <w:rsid w:val="00291834"/>
    <w:rsid w:val="002971B6"/>
    <w:rsid w:val="002A1AF6"/>
    <w:rsid w:val="002B5290"/>
    <w:rsid w:val="002C6EF8"/>
    <w:rsid w:val="002D54F9"/>
    <w:rsid w:val="002E4162"/>
    <w:rsid w:val="002E6763"/>
    <w:rsid w:val="002F7738"/>
    <w:rsid w:val="003307C5"/>
    <w:rsid w:val="00336E3E"/>
    <w:rsid w:val="003569D5"/>
    <w:rsid w:val="00361E56"/>
    <w:rsid w:val="00367554"/>
    <w:rsid w:val="00380D6E"/>
    <w:rsid w:val="003939D8"/>
    <w:rsid w:val="003D108A"/>
    <w:rsid w:val="003F2A68"/>
    <w:rsid w:val="003F6D88"/>
    <w:rsid w:val="00417FDF"/>
    <w:rsid w:val="00431AD0"/>
    <w:rsid w:val="00455A79"/>
    <w:rsid w:val="00462E43"/>
    <w:rsid w:val="00471422"/>
    <w:rsid w:val="00471627"/>
    <w:rsid w:val="00493664"/>
    <w:rsid w:val="004A1AB0"/>
    <w:rsid w:val="004C31F5"/>
    <w:rsid w:val="004E6E65"/>
    <w:rsid w:val="004F1DFF"/>
    <w:rsid w:val="00530EE1"/>
    <w:rsid w:val="00540DCF"/>
    <w:rsid w:val="005412B1"/>
    <w:rsid w:val="0054675A"/>
    <w:rsid w:val="00551894"/>
    <w:rsid w:val="00566E6E"/>
    <w:rsid w:val="00595628"/>
    <w:rsid w:val="00597FAE"/>
    <w:rsid w:val="005A0841"/>
    <w:rsid w:val="005A1889"/>
    <w:rsid w:val="005A58F5"/>
    <w:rsid w:val="005B6EB1"/>
    <w:rsid w:val="005C5997"/>
    <w:rsid w:val="005E03A9"/>
    <w:rsid w:val="0060227B"/>
    <w:rsid w:val="0065414A"/>
    <w:rsid w:val="0067070B"/>
    <w:rsid w:val="006E0E1D"/>
    <w:rsid w:val="006E2772"/>
    <w:rsid w:val="00703121"/>
    <w:rsid w:val="00703B02"/>
    <w:rsid w:val="00720C3A"/>
    <w:rsid w:val="00725C5E"/>
    <w:rsid w:val="00726DE3"/>
    <w:rsid w:val="00742764"/>
    <w:rsid w:val="00763029"/>
    <w:rsid w:val="00793B6E"/>
    <w:rsid w:val="007A184C"/>
    <w:rsid w:val="007B010A"/>
    <w:rsid w:val="007B0854"/>
    <w:rsid w:val="007C7F56"/>
    <w:rsid w:val="007D01CA"/>
    <w:rsid w:val="007E421D"/>
    <w:rsid w:val="007F3913"/>
    <w:rsid w:val="007F425D"/>
    <w:rsid w:val="008037ED"/>
    <w:rsid w:val="008046C4"/>
    <w:rsid w:val="00806D99"/>
    <w:rsid w:val="00816F3C"/>
    <w:rsid w:val="00824246"/>
    <w:rsid w:val="00835FB4"/>
    <w:rsid w:val="008455BB"/>
    <w:rsid w:val="00860552"/>
    <w:rsid w:val="0087087A"/>
    <w:rsid w:val="00895EBA"/>
    <w:rsid w:val="00896B54"/>
    <w:rsid w:val="008B3FA7"/>
    <w:rsid w:val="008C7F08"/>
    <w:rsid w:val="008E3C14"/>
    <w:rsid w:val="008F6E7B"/>
    <w:rsid w:val="008F7775"/>
    <w:rsid w:val="00942664"/>
    <w:rsid w:val="00950C09"/>
    <w:rsid w:val="0096781C"/>
    <w:rsid w:val="00991151"/>
    <w:rsid w:val="00991E9F"/>
    <w:rsid w:val="009B5FC5"/>
    <w:rsid w:val="009C5249"/>
    <w:rsid w:val="009D23A8"/>
    <w:rsid w:val="009D4417"/>
    <w:rsid w:val="009E5354"/>
    <w:rsid w:val="009F399F"/>
    <w:rsid w:val="00A107C9"/>
    <w:rsid w:val="00A14092"/>
    <w:rsid w:val="00A15AD6"/>
    <w:rsid w:val="00A25CDD"/>
    <w:rsid w:val="00A40DF7"/>
    <w:rsid w:val="00A44F5C"/>
    <w:rsid w:val="00A53DDC"/>
    <w:rsid w:val="00A6713A"/>
    <w:rsid w:val="00A908C7"/>
    <w:rsid w:val="00AC22B6"/>
    <w:rsid w:val="00AD5FCB"/>
    <w:rsid w:val="00AE46B0"/>
    <w:rsid w:val="00AE54AD"/>
    <w:rsid w:val="00AE5DFE"/>
    <w:rsid w:val="00B07AAA"/>
    <w:rsid w:val="00B50C40"/>
    <w:rsid w:val="00B67EC6"/>
    <w:rsid w:val="00B73C78"/>
    <w:rsid w:val="00B832B6"/>
    <w:rsid w:val="00BA2BD4"/>
    <w:rsid w:val="00BA5BFE"/>
    <w:rsid w:val="00BA7685"/>
    <w:rsid w:val="00BD262B"/>
    <w:rsid w:val="00BE7225"/>
    <w:rsid w:val="00C0611C"/>
    <w:rsid w:val="00C068B2"/>
    <w:rsid w:val="00C30F14"/>
    <w:rsid w:val="00C76E50"/>
    <w:rsid w:val="00C86C55"/>
    <w:rsid w:val="00CE6BDC"/>
    <w:rsid w:val="00D01051"/>
    <w:rsid w:val="00D04BD6"/>
    <w:rsid w:val="00D20612"/>
    <w:rsid w:val="00D20FB6"/>
    <w:rsid w:val="00D51FC3"/>
    <w:rsid w:val="00D71A90"/>
    <w:rsid w:val="00D81647"/>
    <w:rsid w:val="00DA1793"/>
    <w:rsid w:val="00DB4CFA"/>
    <w:rsid w:val="00DD3B88"/>
    <w:rsid w:val="00DD650F"/>
    <w:rsid w:val="00DF4867"/>
    <w:rsid w:val="00E06A8B"/>
    <w:rsid w:val="00E17E8F"/>
    <w:rsid w:val="00E2568B"/>
    <w:rsid w:val="00E53B52"/>
    <w:rsid w:val="00E81B4E"/>
    <w:rsid w:val="00EA51B5"/>
    <w:rsid w:val="00EA5FD5"/>
    <w:rsid w:val="00EC31B8"/>
    <w:rsid w:val="00EC6CED"/>
    <w:rsid w:val="00ED259E"/>
    <w:rsid w:val="00EE1753"/>
    <w:rsid w:val="00EF2203"/>
    <w:rsid w:val="00F14459"/>
    <w:rsid w:val="00F23034"/>
    <w:rsid w:val="00F23AFF"/>
    <w:rsid w:val="00F35C5E"/>
    <w:rsid w:val="00F5233D"/>
    <w:rsid w:val="00F93B8E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5AC14"/>
  <w15:docId w15:val="{6B0F7832-EE43-4EBF-8496-2C876A98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70B"/>
  </w:style>
  <w:style w:type="paragraph" w:styleId="Stopka">
    <w:name w:val="footer"/>
    <w:basedOn w:val="Normalny"/>
    <w:link w:val="StopkaZnak"/>
    <w:uiPriority w:val="99"/>
    <w:unhideWhenUsed/>
    <w:rsid w:val="00670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70B"/>
  </w:style>
  <w:style w:type="paragraph" w:styleId="Akapitzlist">
    <w:name w:val="List Paragraph"/>
    <w:basedOn w:val="Normalny"/>
    <w:uiPriority w:val="34"/>
    <w:qFormat/>
    <w:rsid w:val="009D23A8"/>
    <w:pPr>
      <w:ind w:left="720"/>
      <w:contextualSpacing/>
    </w:pPr>
  </w:style>
  <w:style w:type="table" w:styleId="Tabela-Siatka">
    <w:name w:val="Table Grid"/>
    <w:basedOn w:val="Standardowy"/>
    <w:uiPriority w:val="39"/>
    <w:rsid w:val="009D2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03B0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F425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02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E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6E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6E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E6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5B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5B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5BF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2A1A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C52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9C52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9C52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9C52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D8833-2FDF-4BAC-93D9-CD6A97C1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Renata</cp:lastModifiedBy>
  <cp:revision>5</cp:revision>
  <cp:lastPrinted>2020-07-16T10:53:00Z</cp:lastPrinted>
  <dcterms:created xsi:type="dcterms:W3CDTF">2020-08-19T12:21:00Z</dcterms:created>
  <dcterms:modified xsi:type="dcterms:W3CDTF">2020-09-28T12:33:00Z</dcterms:modified>
</cp:coreProperties>
</file>